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DB6FEA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6039B9" w:rsidRDefault="004E2028" w:rsidP="004E2028">
            <w:pPr>
              <w:spacing w:before="240"/>
              <w:ind w:right="-687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32C6A">
              <w:rPr>
                <w:rFonts w:ascii="Arial" w:hAnsi="Arial" w:cs="Arial"/>
                <w:b/>
                <w:sz w:val="20"/>
                <w:szCs w:val="20"/>
              </w:rPr>
              <w:t>ΝΟΣΗΛΕΥΤΙΚΗ Υ</w:t>
            </w:r>
            <w:r>
              <w:rPr>
                <w:rFonts w:ascii="Arial" w:hAnsi="Arial" w:cs="Arial"/>
                <w:b/>
                <w:sz w:val="20"/>
                <w:szCs w:val="20"/>
              </w:rPr>
              <w:t>ΠΗΡΕΣΙΑ ΠΓΝΛΑΡΙΣΑΣ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Pr="00F117CE" w:rsidRDefault="00F117CE" w:rsidP="00EE3681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ΔΕΧΟΜΑΙ ΝΑ ΥΠΗΡΕΤΗΣΩ </w:t>
            </w:r>
            <w:r w:rsidR="001370A0">
              <w:rPr>
                <w:rFonts w:ascii="Arial" w:hAnsi="Arial" w:cs="Arial"/>
                <w:sz w:val="20"/>
              </w:rPr>
              <w:t>Σ</w:t>
            </w:r>
            <w:r>
              <w:rPr>
                <w:rFonts w:ascii="Arial" w:hAnsi="Arial" w:cs="Arial"/>
                <w:sz w:val="20"/>
              </w:rPr>
              <w:t xml:space="preserve">ΤΟ </w:t>
            </w:r>
            <w:r w:rsidR="00EE3681">
              <w:rPr>
                <w:rFonts w:ascii="Arial" w:hAnsi="Arial" w:cs="Arial"/>
                <w:sz w:val="20"/>
              </w:rPr>
              <w:t>ΕΣΥ</w:t>
            </w:r>
            <w:r w:rsidR="00FC1876">
              <w:rPr>
                <w:rFonts w:ascii="Arial" w:hAnsi="Arial" w:cs="Arial"/>
                <w:sz w:val="20"/>
              </w:rPr>
              <w:t xml:space="preserve"> ΓΙΑ </w:t>
            </w:r>
            <w:r w:rsidR="006568D6">
              <w:rPr>
                <w:rFonts w:ascii="Arial" w:hAnsi="Arial" w:cs="Arial"/>
                <w:sz w:val="20"/>
              </w:rPr>
              <w:t>ΔΥΟ (2</w:t>
            </w:r>
            <w:r w:rsidR="00FC1876">
              <w:rPr>
                <w:rFonts w:ascii="Arial" w:hAnsi="Arial" w:cs="Arial"/>
                <w:sz w:val="20"/>
              </w:rPr>
              <w:t xml:space="preserve">) ΤΟΥΛΑΧΙΣΤΟΝ ΧΡΟΝΙΑ </w:t>
            </w:r>
            <w:r w:rsidR="00FC1876" w:rsidRPr="001370A0">
              <w:rPr>
                <w:rFonts w:ascii="Arial" w:hAnsi="Arial" w:cs="Arial"/>
                <w:sz w:val="20"/>
              </w:rPr>
              <w:t xml:space="preserve"> </w:t>
            </w:r>
            <w:r w:rsidR="00A101AA">
              <w:rPr>
                <w:rFonts w:ascii="Arial" w:hAnsi="Arial" w:cs="Arial"/>
                <w:sz w:val="20"/>
              </w:rPr>
              <w:t>ΜΕΤ</w:t>
            </w:r>
            <w:r w:rsidR="00A101AA">
              <w:rPr>
                <w:rFonts w:ascii="Arial" w:hAnsi="Arial" w:cs="Arial"/>
                <w:sz w:val="20"/>
                <w:lang w:val="en-US"/>
              </w:rPr>
              <w:t>A</w:t>
            </w:r>
            <w:r w:rsidR="00FC1876">
              <w:rPr>
                <w:rFonts w:ascii="Arial" w:hAnsi="Arial" w:cs="Arial"/>
                <w:sz w:val="20"/>
              </w:rPr>
              <w:t xml:space="preserve"> ΤΗΝ</w:t>
            </w:r>
            <w:r w:rsidR="00FC1876" w:rsidRPr="00FC1876">
              <w:rPr>
                <w:rFonts w:ascii="Arial" w:hAnsi="Arial" w:cs="Arial"/>
                <w:sz w:val="20"/>
              </w:rPr>
              <w:t xml:space="preserve"> </w:t>
            </w:r>
            <w:r w:rsidR="00FC1876">
              <w:rPr>
                <w:rFonts w:ascii="Arial" w:hAnsi="Arial" w:cs="Arial"/>
                <w:sz w:val="20"/>
              </w:rPr>
              <w:t xml:space="preserve"> ΟΛΟΚΛΗΡΩΣΗ ΤΗΣ ΕΙΔΙΚΟΤΗΤΑΣ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9305C7" w:rsidRDefault="009305C7"/>
    <w:p w:rsidR="009305C7" w:rsidRPr="00AE4B21" w:rsidRDefault="001B6F1C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 xml:space="preserve">Ημερομηνία:      </w:t>
      </w:r>
      <w:r w:rsidR="00EE3681">
        <w:rPr>
          <w:sz w:val="16"/>
        </w:rPr>
        <w:t>……….201</w:t>
      </w:r>
      <w:r w:rsidR="00AE4B21">
        <w:rPr>
          <w:sz w:val="16"/>
          <w:lang w:val="en-US"/>
        </w:rPr>
        <w:t>9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 w:rsidP="00EA2B1D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9305C7" w:rsidSect="00383AD1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2A5" w:rsidRDefault="00DE72A5">
      <w:r>
        <w:separator/>
      </w:r>
    </w:p>
  </w:endnote>
  <w:endnote w:type="continuationSeparator" w:id="0">
    <w:p w:rsidR="00DE72A5" w:rsidRDefault="00DE7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2A5" w:rsidRDefault="00DE72A5">
      <w:r>
        <w:separator/>
      </w:r>
    </w:p>
  </w:footnote>
  <w:footnote w:type="continuationSeparator" w:id="0">
    <w:p w:rsidR="00DE72A5" w:rsidRDefault="00DE7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c>
        <w:tcPr>
          <w:tcW w:w="10420" w:type="dxa"/>
        </w:tcPr>
        <w:p w:rsidR="00AC64F1" w:rsidRDefault="00FC1876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31495" cy="531495"/>
                <wp:effectExtent l="19050" t="0" r="190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" cy="531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2529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01632"/>
    <w:rsid w:val="00035264"/>
    <w:rsid w:val="001370A0"/>
    <w:rsid w:val="001A7E23"/>
    <w:rsid w:val="001B6F1C"/>
    <w:rsid w:val="00202D54"/>
    <w:rsid w:val="00234B62"/>
    <w:rsid w:val="002A291A"/>
    <w:rsid w:val="0030095E"/>
    <w:rsid w:val="00357F25"/>
    <w:rsid w:val="00383AD1"/>
    <w:rsid w:val="003B75B7"/>
    <w:rsid w:val="004B27C2"/>
    <w:rsid w:val="004C71B3"/>
    <w:rsid w:val="004E2028"/>
    <w:rsid w:val="00501061"/>
    <w:rsid w:val="00601BDB"/>
    <w:rsid w:val="006039B9"/>
    <w:rsid w:val="00632099"/>
    <w:rsid w:val="00653A1C"/>
    <w:rsid w:val="006568D6"/>
    <w:rsid w:val="00731243"/>
    <w:rsid w:val="00863411"/>
    <w:rsid w:val="009305C7"/>
    <w:rsid w:val="009362AC"/>
    <w:rsid w:val="009A747C"/>
    <w:rsid w:val="009B69A9"/>
    <w:rsid w:val="00A00BFD"/>
    <w:rsid w:val="00A02044"/>
    <w:rsid w:val="00A101AA"/>
    <w:rsid w:val="00AC64F1"/>
    <w:rsid w:val="00AE4B21"/>
    <w:rsid w:val="00AE7ADF"/>
    <w:rsid w:val="00B36A2A"/>
    <w:rsid w:val="00C5344D"/>
    <w:rsid w:val="00DB6FEA"/>
    <w:rsid w:val="00DE72A5"/>
    <w:rsid w:val="00E029FD"/>
    <w:rsid w:val="00EA2B1D"/>
    <w:rsid w:val="00EB4D8D"/>
    <w:rsid w:val="00EE3681"/>
    <w:rsid w:val="00F117CE"/>
    <w:rsid w:val="00F40113"/>
    <w:rsid w:val="00FC1876"/>
    <w:rsid w:val="00FF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AD1"/>
    <w:rPr>
      <w:sz w:val="24"/>
      <w:szCs w:val="24"/>
    </w:rPr>
  </w:style>
  <w:style w:type="paragraph" w:styleId="1">
    <w:name w:val="heading 1"/>
    <w:basedOn w:val="a"/>
    <w:next w:val="a"/>
    <w:qFormat/>
    <w:rsid w:val="00383AD1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83AD1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83AD1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83AD1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83AD1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83AD1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83AD1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83AD1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83AD1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83AD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83AD1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383AD1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383AD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383AD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383AD1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383AD1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EA2B1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EA2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akalog</dc:creator>
  <cp:keywords/>
  <dc:description/>
  <cp:lastModifiedBy>tmekp4</cp:lastModifiedBy>
  <cp:revision>14</cp:revision>
  <cp:lastPrinted>2013-06-30T10:58:00Z</cp:lastPrinted>
  <dcterms:created xsi:type="dcterms:W3CDTF">2015-06-29T11:50:00Z</dcterms:created>
  <dcterms:modified xsi:type="dcterms:W3CDTF">2019-06-24T11:25:00Z</dcterms:modified>
</cp:coreProperties>
</file>