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D6" w:rsidRPr="00CF27D6" w:rsidRDefault="00CF27D6" w:rsidP="00CF27D6">
      <w:pPr>
        <w:jc w:val="center"/>
        <w:rPr>
          <w:rFonts w:asciiTheme="minorHAnsi" w:eastAsia="Batang" w:hAnsiTheme="minorHAnsi" w:cs="Arial"/>
          <w:b/>
          <w:bCs/>
          <w:color w:val="002060"/>
          <w:sz w:val="32"/>
          <w:szCs w:val="32"/>
        </w:rPr>
      </w:pPr>
      <w:r>
        <w:rPr>
          <w:rFonts w:asciiTheme="minorHAnsi" w:eastAsia="Batang" w:hAnsiTheme="minorHAnsi" w:cs="Arial"/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-24580</wp:posOffset>
            </wp:positionH>
            <wp:positionV relativeFrom="paragraph">
              <wp:posOffset>-259290</wp:posOffset>
            </wp:positionV>
            <wp:extent cx="859350" cy="828000"/>
            <wp:effectExtent l="19050" t="0" r="0" b="0"/>
            <wp:wrapNone/>
            <wp:docPr id="1" name="0 - Εικόνα" descr="ΤΙΤΛΟΣ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ΤΙΤΛΟΣ 3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935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EF7" w:rsidRPr="00CF27D6">
        <w:rPr>
          <w:rFonts w:asciiTheme="minorHAnsi" w:eastAsia="Batang" w:hAnsiTheme="minorHAnsi" w:cs="Arial"/>
          <w:b/>
          <w:bCs/>
          <w:color w:val="002060"/>
          <w:sz w:val="32"/>
          <w:szCs w:val="32"/>
        </w:rPr>
        <w:t>ΕΘΝΙΚΟΣ ΣΥΝΔΕΣΜΟΣ ΝΟΣΗΛΕΥΤΩΝ ΕΛΛΑΔΟΣ</w:t>
      </w:r>
    </w:p>
    <w:p w:rsidR="00CF27D6" w:rsidRDefault="00B86674" w:rsidP="00CF27D6">
      <w:pPr>
        <w:jc w:val="center"/>
        <w:rPr>
          <w:rFonts w:asciiTheme="minorHAnsi" w:hAnsiTheme="minorHAnsi" w:cs="Tahoma"/>
          <w:b/>
          <w:color w:val="002060"/>
          <w:sz w:val="28"/>
          <w:szCs w:val="28"/>
        </w:rPr>
      </w:pPr>
      <w:r w:rsidRPr="00CF27D6">
        <w:rPr>
          <w:rFonts w:asciiTheme="minorHAnsi" w:hAnsiTheme="minorHAnsi" w:cs="Tahoma"/>
          <w:b/>
          <w:color w:val="002060"/>
          <w:sz w:val="28"/>
          <w:szCs w:val="28"/>
        </w:rPr>
        <w:t>Τομέας Νοσηλευτικής Ογκολογίας</w:t>
      </w:r>
    </w:p>
    <w:p w:rsidR="00DA4F23" w:rsidRDefault="00DA4F23" w:rsidP="00CF27D6">
      <w:pPr>
        <w:jc w:val="center"/>
        <w:rPr>
          <w:rFonts w:asciiTheme="minorHAnsi" w:hAnsiTheme="minorHAnsi" w:cs="Tahoma"/>
          <w:b/>
          <w:color w:val="002060"/>
          <w:sz w:val="28"/>
          <w:szCs w:val="28"/>
        </w:rPr>
      </w:pPr>
    </w:p>
    <w:p w:rsidR="00505548" w:rsidRPr="00CF27D6" w:rsidRDefault="00505548" w:rsidP="00CF27D6">
      <w:pPr>
        <w:jc w:val="center"/>
        <w:rPr>
          <w:rFonts w:asciiTheme="minorHAnsi" w:hAnsiTheme="minorHAnsi" w:cs="Tahoma"/>
          <w:b/>
          <w:color w:val="002060"/>
          <w:sz w:val="28"/>
          <w:szCs w:val="28"/>
        </w:rPr>
      </w:pPr>
    </w:p>
    <w:p w:rsidR="00CF27D6" w:rsidRDefault="00505548" w:rsidP="00CF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ΝΟΣΗΛΕΥΤΙΚΗ ΗΜΕΡΙΔΑ «ΑΝΟΣΟΘΕΡΑΠΕΙΑ</w:t>
      </w:r>
      <w:r w:rsidR="00894D57">
        <w:rPr>
          <w:rFonts w:asciiTheme="minorHAnsi" w:hAnsiTheme="minorHAnsi" w:cs="Tahoma"/>
          <w:b/>
          <w:sz w:val="32"/>
          <w:szCs w:val="32"/>
        </w:rPr>
        <w:t>»</w:t>
      </w:r>
    </w:p>
    <w:p w:rsidR="00505548" w:rsidRDefault="00505548" w:rsidP="00CF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Theme="minorHAnsi" w:hAnsiTheme="minorHAnsi" w:cs="Tahoma"/>
          <w:b/>
          <w:sz w:val="32"/>
          <w:szCs w:val="32"/>
        </w:rPr>
      </w:pPr>
      <w:r>
        <w:rPr>
          <w:rFonts w:asciiTheme="minorHAnsi" w:hAnsiTheme="minorHAnsi" w:cs="Tahoma"/>
          <w:b/>
          <w:sz w:val="32"/>
          <w:szCs w:val="32"/>
        </w:rPr>
        <w:t>ΠΑΤΡΑ 21 ΑΠΡΙΛΙΟΥ 2018</w:t>
      </w:r>
    </w:p>
    <w:p w:rsidR="006D03C0" w:rsidRPr="00505548" w:rsidRDefault="006D03C0" w:rsidP="00CF27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Theme="minorHAnsi" w:hAnsiTheme="minorHAnsi" w:cs="Tahoma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F27D6" w:rsidRDefault="00CF27D6" w:rsidP="00CF27D6">
      <w:pPr>
        <w:jc w:val="center"/>
        <w:rPr>
          <w:rFonts w:asciiTheme="minorHAnsi" w:hAnsiTheme="minorHAnsi" w:cs="Tahom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5548" w:rsidRDefault="00505548" w:rsidP="00CF27D6">
      <w:pPr>
        <w:jc w:val="center"/>
        <w:rPr>
          <w:rFonts w:asciiTheme="minorHAnsi" w:hAnsiTheme="minorHAnsi" w:cs="Tahom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5548" w:rsidRPr="009D3AAE" w:rsidRDefault="00505548" w:rsidP="00CF27D6">
      <w:pPr>
        <w:jc w:val="center"/>
        <w:rPr>
          <w:rFonts w:asciiTheme="minorHAnsi" w:hAnsiTheme="minorHAnsi" w:cs="Tahom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EF7" w:rsidRPr="00C72EF3" w:rsidRDefault="004A1EF7" w:rsidP="00CF27D6">
      <w:pPr>
        <w:pStyle w:val="Title"/>
        <w:shd w:val="clear" w:color="auto" w:fill="E8A384"/>
        <w:spacing w:after="40"/>
        <w:jc w:val="left"/>
        <w:rPr>
          <w:rFonts w:ascii="Arial Narrow" w:hAnsi="Arial Narrow" w:cs="Arial"/>
          <w:b/>
          <w:sz w:val="20"/>
          <w:szCs w:val="20"/>
        </w:rPr>
      </w:pPr>
      <w:r w:rsidRPr="00C72EF3">
        <w:rPr>
          <w:rFonts w:ascii="Arial Narrow" w:hAnsi="Arial Narrow" w:cs="Arial"/>
          <w:b/>
          <w:bCs/>
          <w:sz w:val="20"/>
          <w:szCs w:val="20"/>
        </w:rPr>
        <w:t xml:space="preserve">Να αποσταλεί </w:t>
      </w:r>
      <w:r w:rsidRPr="00C72EF3">
        <w:rPr>
          <w:rFonts w:ascii="Arial Narrow" w:hAnsi="Arial Narrow" w:cs="Arial"/>
          <w:sz w:val="20"/>
          <w:szCs w:val="20"/>
        </w:rPr>
        <w:t xml:space="preserve">με </w:t>
      </w:r>
      <w:r w:rsidRPr="00C72EF3">
        <w:rPr>
          <w:rFonts w:ascii="Arial Narrow" w:hAnsi="Arial Narrow" w:cs="Arial"/>
          <w:sz w:val="20"/>
          <w:szCs w:val="20"/>
          <w:lang w:val="en-US"/>
        </w:rPr>
        <w:t>e</w:t>
      </w:r>
      <w:r w:rsidRPr="00C72EF3">
        <w:rPr>
          <w:rFonts w:ascii="Arial Narrow" w:hAnsi="Arial Narrow" w:cs="Arial"/>
          <w:sz w:val="20"/>
          <w:szCs w:val="20"/>
        </w:rPr>
        <w:t>-</w:t>
      </w:r>
      <w:r w:rsidRPr="00C72EF3">
        <w:rPr>
          <w:rFonts w:ascii="Arial Narrow" w:hAnsi="Arial Narrow" w:cs="Arial"/>
          <w:sz w:val="20"/>
          <w:szCs w:val="20"/>
          <w:lang w:val="en-US"/>
        </w:rPr>
        <w:t>mail</w:t>
      </w:r>
      <w:r w:rsidRPr="00C72EF3">
        <w:rPr>
          <w:rFonts w:ascii="Arial Narrow" w:hAnsi="Arial Narrow" w:cs="Arial"/>
          <w:sz w:val="20"/>
          <w:szCs w:val="20"/>
        </w:rPr>
        <w:t xml:space="preserve"> </w:t>
      </w:r>
      <w:r w:rsidR="00B86674">
        <w:rPr>
          <w:rFonts w:ascii="Arial Narrow" w:hAnsi="Arial Narrow" w:cs="Arial"/>
          <w:sz w:val="20"/>
          <w:szCs w:val="20"/>
        </w:rPr>
        <w:t xml:space="preserve">ή με φαξ </w:t>
      </w:r>
      <w:r w:rsidRPr="00C72EF3">
        <w:rPr>
          <w:rFonts w:ascii="Arial Narrow" w:hAnsi="Arial Narrow" w:cs="Arial"/>
          <w:b/>
          <w:sz w:val="20"/>
          <w:szCs w:val="20"/>
        </w:rPr>
        <w:t>στον ΕΣΝΕ</w:t>
      </w:r>
    </w:p>
    <w:p w:rsidR="004A1EF7" w:rsidRPr="00C72EF3" w:rsidRDefault="004A1EF7" w:rsidP="00CF27D6">
      <w:pPr>
        <w:pStyle w:val="Title"/>
        <w:shd w:val="clear" w:color="auto" w:fill="E8A384"/>
        <w:spacing w:after="40"/>
        <w:jc w:val="left"/>
        <w:rPr>
          <w:rFonts w:ascii="Arial Narrow" w:hAnsi="Arial Narrow" w:cs="Arial"/>
          <w:b/>
          <w:sz w:val="20"/>
          <w:szCs w:val="20"/>
        </w:rPr>
      </w:pPr>
      <w:r w:rsidRPr="00C72EF3">
        <w:rPr>
          <w:rFonts w:ascii="Arial Narrow" w:hAnsi="Arial Narrow" w:cs="Arial"/>
          <w:b/>
          <w:sz w:val="20"/>
          <w:szCs w:val="20"/>
        </w:rPr>
        <w:t>Μεσογείων 2, Πύργος Αθηνών, Γ΄ Κτίριο 115 27 Αθήνα, Τηλ. 210 7702861 – 210 7485307</w:t>
      </w:r>
    </w:p>
    <w:p w:rsidR="004A1EF7" w:rsidRPr="00C72EF3" w:rsidRDefault="004A1EF7" w:rsidP="00CF27D6">
      <w:pPr>
        <w:pStyle w:val="Title"/>
        <w:shd w:val="clear" w:color="auto" w:fill="E8A384"/>
        <w:spacing w:after="40"/>
        <w:jc w:val="left"/>
        <w:rPr>
          <w:rFonts w:ascii="Arial Narrow" w:hAnsi="Arial Narrow" w:cs="Arial"/>
          <w:b/>
          <w:sz w:val="20"/>
          <w:szCs w:val="20"/>
          <w:lang w:val="fr-FR"/>
        </w:rPr>
      </w:pPr>
      <w:r w:rsidRPr="00C72EF3">
        <w:rPr>
          <w:rFonts w:ascii="Arial Narrow" w:hAnsi="Arial Narrow" w:cs="Arial"/>
          <w:b/>
          <w:sz w:val="20"/>
          <w:szCs w:val="20"/>
          <w:lang w:val="fr-FR"/>
        </w:rPr>
        <w:t xml:space="preserve">Fax: 210 7790360, email: </w:t>
      </w:r>
      <w:hyperlink r:id="rId10" w:history="1">
        <w:r w:rsidRPr="00C72EF3">
          <w:rPr>
            <w:rStyle w:val="Hyperlink"/>
            <w:rFonts w:ascii="Arial Narrow" w:hAnsi="Arial Narrow" w:cs="Arial"/>
            <w:b/>
            <w:sz w:val="20"/>
            <w:szCs w:val="20"/>
            <w:lang w:val="fr-FR"/>
          </w:rPr>
          <w:t>esne@esne.gr</w:t>
        </w:r>
      </w:hyperlink>
    </w:p>
    <w:p w:rsidR="004B4832" w:rsidRDefault="004B4832" w:rsidP="00722353">
      <w:pPr>
        <w:jc w:val="center"/>
        <w:rPr>
          <w:rFonts w:ascii="Arial Narrow" w:hAnsi="Arial Narrow" w:cs="Arial"/>
          <w:b/>
          <w:spacing w:val="30"/>
          <w:sz w:val="28"/>
          <w:szCs w:val="28"/>
        </w:rPr>
      </w:pPr>
    </w:p>
    <w:p w:rsidR="00505548" w:rsidRDefault="00505548" w:rsidP="00722353">
      <w:pPr>
        <w:jc w:val="center"/>
        <w:rPr>
          <w:rFonts w:ascii="Arial Narrow" w:hAnsi="Arial Narrow" w:cs="Arial"/>
          <w:b/>
          <w:spacing w:val="30"/>
          <w:sz w:val="28"/>
          <w:szCs w:val="28"/>
        </w:rPr>
      </w:pPr>
    </w:p>
    <w:p w:rsidR="00505548" w:rsidRDefault="00505548" w:rsidP="00722353">
      <w:pPr>
        <w:jc w:val="center"/>
        <w:rPr>
          <w:rFonts w:ascii="Arial Narrow" w:hAnsi="Arial Narrow" w:cs="Arial"/>
          <w:b/>
          <w:spacing w:val="30"/>
          <w:sz w:val="28"/>
          <w:szCs w:val="28"/>
        </w:rPr>
      </w:pPr>
      <w:bookmarkStart w:id="0" w:name="_GoBack"/>
      <w:bookmarkEnd w:id="0"/>
    </w:p>
    <w:p w:rsidR="00505548" w:rsidRDefault="00505548" w:rsidP="00722353">
      <w:pPr>
        <w:jc w:val="center"/>
        <w:rPr>
          <w:rFonts w:ascii="Arial Narrow" w:hAnsi="Arial Narrow" w:cs="Arial"/>
          <w:b/>
          <w:spacing w:val="30"/>
          <w:sz w:val="28"/>
          <w:szCs w:val="28"/>
        </w:rPr>
      </w:pPr>
    </w:p>
    <w:p w:rsidR="004A1EF7" w:rsidRPr="00C72EF3" w:rsidRDefault="00095C21" w:rsidP="00CF27D6">
      <w:pPr>
        <w:shd w:val="clear" w:color="auto" w:fill="DBE5F1" w:themeFill="accent1" w:themeFillTint="33"/>
        <w:jc w:val="center"/>
        <w:rPr>
          <w:rFonts w:ascii="Arial Narrow" w:hAnsi="Arial Narrow" w:cs="Arial"/>
          <w:b/>
          <w:spacing w:val="30"/>
          <w:sz w:val="28"/>
          <w:szCs w:val="28"/>
        </w:rPr>
      </w:pPr>
      <w:r>
        <w:rPr>
          <w:rFonts w:ascii="Arial Narrow" w:hAnsi="Arial Narrow" w:cs="Arial"/>
          <w:b/>
          <w:spacing w:val="30"/>
          <w:sz w:val="28"/>
          <w:szCs w:val="28"/>
        </w:rPr>
        <w:t xml:space="preserve">ΑΙΤΗΣΗ ΕΓΓΡΑΦΗΣ - </w:t>
      </w:r>
      <w:r w:rsidR="00C11230" w:rsidRPr="00C72EF3">
        <w:rPr>
          <w:rFonts w:ascii="Arial Narrow" w:hAnsi="Arial Narrow" w:cs="Arial"/>
          <w:b/>
          <w:spacing w:val="30"/>
          <w:sz w:val="28"/>
          <w:szCs w:val="28"/>
        </w:rPr>
        <w:t>ΔΕΛΤΙΟ ΣΥΜΜΕΤΟΧΗΣ</w:t>
      </w:r>
    </w:p>
    <w:p w:rsidR="004A1EF7" w:rsidRPr="00C72EF3" w:rsidRDefault="00722353" w:rsidP="00722353">
      <w:pPr>
        <w:jc w:val="center"/>
        <w:rPr>
          <w:rFonts w:ascii="Arial Narrow" w:hAnsi="Arial Narrow" w:cs="Arial"/>
          <w:b/>
          <w:sz w:val="20"/>
        </w:rPr>
      </w:pPr>
      <w:r w:rsidRPr="00C72EF3">
        <w:rPr>
          <w:rFonts w:ascii="Arial Narrow" w:hAnsi="Arial Narrow" w:cs="Arial"/>
          <w:b/>
          <w:sz w:val="20"/>
        </w:rPr>
        <w:t xml:space="preserve">(σημειώστε με </w:t>
      </w:r>
      <w:r w:rsidRPr="00C72EF3">
        <w:rPr>
          <w:rFonts w:ascii="Arial Narrow" w:hAnsi="Arial Narrow" w:cs="Arial"/>
          <w:b/>
          <w:sz w:val="20"/>
        </w:rPr>
        <w:sym w:font="Wingdings" w:char="F0FC"/>
      </w:r>
      <w:r w:rsidRPr="00C72EF3">
        <w:rPr>
          <w:rFonts w:ascii="Arial Narrow" w:hAnsi="Arial Narrow" w:cs="Arial"/>
          <w:b/>
          <w:sz w:val="20"/>
        </w:rPr>
        <w:t xml:space="preserve"> και συμπληρώστε με κεφαλαία γράμματα)</w:t>
      </w:r>
    </w:p>
    <w:p w:rsidR="004A1EF7" w:rsidRPr="00C72EF3" w:rsidRDefault="004A1EF7" w:rsidP="004A1EF7">
      <w:pPr>
        <w:jc w:val="both"/>
        <w:rPr>
          <w:rFonts w:ascii="Arial Narrow" w:hAnsi="Arial Narrow" w:cs="Arial"/>
          <w:b/>
          <w:sz w:val="20"/>
        </w:rPr>
      </w:pPr>
    </w:p>
    <w:p w:rsidR="00E967B6" w:rsidRPr="00035950" w:rsidRDefault="00E967B6" w:rsidP="004E549B">
      <w:pPr>
        <w:pStyle w:val="Title"/>
        <w:spacing w:after="120"/>
        <w:jc w:val="left"/>
        <w:rPr>
          <w:rFonts w:ascii="Arial Narrow" w:hAnsi="Arial Narrow" w:cs="Arial"/>
          <w:sz w:val="22"/>
          <w:szCs w:val="22"/>
        </w:rPr>
      </w:pPr>
      <w:r w:rsidRPr="00035950">
        <w:rPr>
          <w:rFonts w:ascii="Arial Narrow" w:hAnsi="Arial Narrow" w:cs="Arial"/>
          <w:b/>
          <w:sz w:val="24"/>
        </w:rPr>
        <w:t xml:space="preserve">Επώνυμο </w:t>
      </w:r>
      <w:r w:rsidRPr="00035950">
        <w:rPr>
          <w:rFonts w:ascii="Arial Narrow" w:hAnsi="Arial Narrow" w:cs="Arial"/>
          <w:sz w:val="24"/>
        </w:rPr>
        <w:t>.............</w:t>
      </w:r>
      <w:r w:rsidR="00EC38DF" w:rsidRPr="00035950">
        <w:rPr>
          <w:rFonts w:ascii="Arial Narrow" w:hAnsi="Arial Narrow" w:cs="Arial"/>
          <w:sz w:val="24"/>
        </w:rPr>
        <w:t>....</w:t>
      </w:r>
      <w:r w:rsidR="00C72EF3" w:rsidRPr="00035950">
        <w:rPr>
          <w:rFonts w:ascii="Arial Narrow" w:hAnsi="Arial Narrow" w:cs="Arial"/>
          <w:sz w:val="24"/>
        </w:rPr>
        <w:t>................................</w:t>
      </w:r>
      <w:r w:rsidR="00EC38DF" w:rsidRPr="00035950">
        <w:rPr>
          <w:rFonts w:ascii="Arial Narrow" w:hAnsi="Arial Narrow" w:cs="Arial"/>
          <w:sz w:val="24"/>
        </w:rPr>
        <w:t xml:space="preserve">......................... </w:t>
      </w:r>
      <w:r w:rsidR="00EC38DF" w:rsidRPr="00035950">
        <w:rPr>
          <w:rFonts w:ascii="Arial Narrow" w:hAnsi="Arial Narrow" w:cs="Arial"/>
          <w:b/>
          <w:sz w:val="24"/>
        </w:rPr>
        <w:t>Όνομα</w:t>
      </w:r>
      <w:r w:rsidR="00EC38DF" w:rsidRPr="00035950">
        <w:rPr>
          <w:rFonts w:ascii="Arial Narrow" w:hAnsi="Arial Narrow" w:cs="Arial"/>
          <w:sz w:val="24"/>
        </w:rPr>
        <w:t xml:space="preserve"> </w:t>
      </w:r>
      <w:r w:rsidR="00EC38DF" w:rsidRPr="00035950">
        <w:rPr>
          <w:rFonts w:ascii="Arial Narrow" w:hAnsi="Arial Narrow" w:cs="Arial"/>
          <w:sz w:val="22"/>
          <w:szCs w:val="22"/>
        </w:rPr>
        <w:t>........</w:t>
      </w:r>
      <w:r w:rsidRPr="00035950">
        <w:rPr>
          <w:rFonts w:ascii="Arial Narrow" w:hAnsi="Arial Narrow" w:cs="Arial"/>
          <w:sz w:val="22"/>
          <w:szCs w:val="22"/>
        </w:rPr>
        <w:t>..............</w:t>
      </w:r>
      <w:r w:rsidR="00C72EF3" w:rsidRPr="00035950">
        <w:rPr>
          <w:rFonts w:ascii="Arial Narrow" w:hAnsi="Arial Narrow" w:cs="Arial"/>
          <w:sz w:val="22"/>
          <w:szCs w:val="22"/>
        </w:rPr>
        <w:t>....</w:t>
      </w:r>
      <w:r w:rsidRPr="00035950">
        <w:rPr>
          <w:rFonts w:ascii="Arial Narrow" w:hAnsi="Arial Narrow" w:cs="Arial"/>
          <w:sz w:val="22"/>
          <w:szCs w:val="22"/>
        </w:rPr>
        <w:t>................……</w:t>
      </w:r>
      <w:r w:rsidR="00035950">
        <w:rPr>
          <w:rFonts w:ascii="Arial Narrow" w:hAnsi="Arial Narrow" w:cs="Arial"/>
          <w:sz w:val="22"/>
          <w:szCs w:val="22"/>
        </w:rPr>
        <w:t>…...</w:t>
      </w:r>
      <w:r w:rsidR="00EC38DF" w:rsidRPr="00035950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035950" w:rsidRPr="00035950">
        <w:rPr>
          <w:rFonts w:ascii="Arial Narrow" w:hAnsi="Arial Narrow" w:cs="Arial"/>
          <w:b/>
          <w:bCs/>
          <w:sz w:val="22"/>
          <w:szCs w:val="22"/>
        </w:rPr>
        <w:t>……..</w:t>
      </w:r>
    </w:p>
    <w:p w:rsidR="00E967B6" w:rsidRPr="00035950" w:rsidRDefault="00E967B6" w:rsidP="004E549B">
      <w:pPr>
        <w:pStyle w:val="Title"/>
        <w:spacing w:after="120"/>
        <w:jc w:val="left"/>
        <w:rPr>
          <w:rFonts w:ascii="Arial Narrow" w:hAnsi="Arial Narrow" w:cs="Arial"/>
          <w:sz w:val="24"/>
        </w:rPr>
      </w:pPr>
      <w:r w:rsidRPr="00035950">
        <w:rPr>
          <w:rFonts w:ascii="Arial Narrow" w:hAnsi="Arial Narrow" w:cs="Arial"/>
          <w:sz w:val="24"/>
        </w:rPr>
        <w:t>Νοσοκομείο .........................................</w:t>
      </w:r>
      <w:r w:rsidR="00EC38DF" w:rsidRPr="00035950">
        <w:rPr>
          <w:rFonts w:ascii="Arial Narrow" w:hAnsi="Arial Narrow" w:cs="Arial"/>
          <w:sz w:val="24"/>
        </w:rPr>
        <w:t>....</w:t>
      </w:r>
      <w:r w:rsidR="00C72EF3" w:rsidRPr="00035950">
        <w:rPr>
          <w:rFonts w:ascii="Arial Narrow" w:hAnsi="Arial Narrow" w:cs="Arial"/>
          <w:sz w:val="24"/>
        </w:rPr>
        <w:t>......................</w:t>
      </w:r>
      <w:r w:rsidRPr="00035950">
        <w:rPr>
          <w:rFonts w:ascii="Arial Narrow" w:hAnsi="Arial Narrow" w:cs="Arial"/>
          <w:sz w:val="24"/>
        </w:rPr>
        <w:t xml:space="preserve"> Τμήμα .........................</w:t>
      </w:r>
      <w:r w:rsidR="00EC38DF" w:rsidRPr="00035950">
        <w:rPr>
          <w:rFonts w:ascii="Arial Narrow" w:hAnsi="Arial Narrow" w:cs="Arial"/>
          <w:sz w:val="24"/>
        </w:rPr>
        <w:t>......................…………….</w:t>
      </w:r>
    </w:p>
    <w:p w:rsidR="00E967B6" w:rsidRPr="00035950" w:rsidRDefault="00E967B6" w:rsidP="004E549B">
      <w:pPr>
        <w:pStyle w:val="Title"/>
        <w:spacing w:after="120"/>
        <w:jc w:val="left"/>
        <w:rPr>
          <w:rFonts w:ascii="Arial Narrow" w:hAnsi="Arial Narrow" w:cs="Arial"/>
          <w:sz w:val="24"/>
        </w:rPr>
      </w:pPr>
      <w:r w:rsidRPr="00035950">
        <w:rPr>
          <w:rFonts w:ascii="Arial Narrow" w:hAnsi="Arial Narrow" w:cs="Arial"/>
          <w:sz w:val="24"/>
        </w:rPr>
        <w:t>Διεύθυνση ..............................................</w:t>
      </w:r>
      <w:r w:rsidR="00C72EF3" w:rsidRPr="00035950">
        <w:rPr>
          <w:rFonts w:ascii="Arial Narrow" w:hAnsi="Arial Narrow" w:cs="Arial"/>
          <w:sz w:val="24"/>
        </w:rPr>
        <w:t>.........................</w:t>
      </w:r>
      <w:r w:rsidR="00035950">
        <w:rPr>
          <w:rFonts w:ascii="Arial Narrow" w:hAnsi="Arial Narrow" w:cs="Arial"/>
          <w:sz w:val="24"/>
        </w:rPr>
        <w:t>Αρ.…</w:t>
      </w:r>
      <w:r w:rsidRPr="00035950">
        <w:rPr>
          <w:rFonts w:ascii="Arial Narrow" w:hAnsi="Arial Narrow" w:cs="Arial"/>
          <w:sz w:val="24"/>
        </w:rPr>
        <w:t>Πόλη.........</w:t>
      </w:r>
      <w:r w:rsidR="00C72EF3" w:rsidRPr="00035950">
        <w:rPr>
          <w:rFonts w:ascii="Arial Narrow" w:hAnsi="Arial Narrow" w:cs="Arial"/>
          <w:sz w:val="24"/>
        </w:rPr>
        <w:t>..........</w:t>
      </w:r>
      <w:r w:rsidRPr="00035950">
        <w:rPr>
          <w:rFonts w:ascii="Arial Narrow" w:hAnsi="Arial Narrow" w:cs="Arial"/>
          <w:sz w:val="24"/>
        </w:rPr>
        <w:t>............</w:t>
      </w:r>
      <w:r w:rsidR="00EC38DF" w:rsidRPr="00035950">
        <w:rPr>
          <w:rFonts w:ascii="Arial Narrow" w:hAnsi="Arial Narrow" w:cs="Arial"/>
          <w:sz w:val="24"/>
        </w:rPr>
        <w:t>...............………</w:t>
      </w:r>
    </w:p>
    <w:p w:rsidR="00A260CB" w:rsidRPr="00035950" w:rsidRDefault="00EC38DF" w:rsidP="004E549B">
      <w:pPr>
        <w:pStyle w:val="Title"/>
        <w:spacing w:after="120"/>
        <w:jc w:val="left"/>
        <w:rPr>
          <w:rFonts w:ascii="Arial Narrow" w:hAnsi="Arial Narrow" w:cs="Arial"/>
          <w:sz w:val="24"/>
        </w:rPr>
      </w:pPr>
      <w:r w:rsidRPr="00035950">
        <w:rPr>
          <w:rFonts w:ascii="Arial Narrow" w:hAnsi="Arial Narrow" w:cs="Arial"/>
          <w:sz w:val="24"/>
        </w:rPr>
        <w:t>Ταχ. Κωδ ............</w:t>
      </w:r>
      <w:r w:rsidR="004E549B" w:rsidRPr="00035950">
        <w:rPr>
          <w:rFonts w:ascii="Arial Narrow" w:hAnsi="Arial Narrow" w:cs="Arial"/>
          <w:sz w:val="24"/>
        </w:rPr>
        <w:t xml:space="preserve"> .Τ</w:t>
      </w:r>
      <w:r w:rsidRPr="00035950">
        <w:rPr>
          <w:rFonts w:ascii="Arial Narrow" w:hAnsi="Arial Narrow" w:cs="Arial"/>
          <w:sz w:val="24"/>
        </w:rPr>
        <w:t>ηλ ..................</w:t>
      </w:r>
      <w:r w:rsidR="00E967B6" w:rsidRPr="00035950">
        <w:rPr>
          <w:rFonts w:ascii="Arial Narrow" w:hAnsi="Arial Narrow" w:cs="Arial"/>
          <w:sz w:val="24"/>
        </w:rPr>
        <w:t>.........……</w:t>
      </w:r>
      <w:r w:rsidR="004E549B" w:rsidRPr="00035950">
        <w:rPr>
          <w:rFonts w:ascii="Arial Narrow" w:hAnsi="Arial Narrow" w:cs="Arial"/>
          <w:sz w:val="24"/>
        </w:rPr>
        <w:t>……</w:t>
      </w:r>
      <w:r w:rsidR="00E967B6" w:rsidRPr="00035950">
        <w:rPr>
          <w:rFonts w:ascii="Arial Narrow" w:hAnsi="Arial Narrow" w:cs="Arial"/>
          <w:sz w:val="24"/>
        </w:rPr>
        <w:t xml:space="preserve"> Φαξ </w:t>
      </w:r>
      <w:r w:rsidRPr="00035950">
        <w:rPr>
          <w:rFonts w:ascii="Arial Narrow" w:hAnsi="Arial Narrow" w:cs="Arial"/>
          <w:sz w:val="24"/>
        </w:rPr>
        <w:t>.........</w:t>
      </w:r>
      <w:r w:rsidR="004E549B" w:rsidRPr="00035950">
        <w:rPr>
          <w:rFonts w:ascii="Arial Narrow" w:hAnsi="Arial Narrow" w:cs="Arial"/>
          <w:sz w:val="24"/>
        </w:rPr>
        <w:t>..................…</w:t>
      </w:r>
      <w:r w:rsidR="00E967B6" w:rsidRPr="00035950">
        <w:rPr>
          <w:rFonts w:ascii="Arial Narrow" w:hAnsi="Arial Narrow" w:cs="Arial"/>
          <w:sz w:val="24"/>
        </w:rPr>
        <w:t xml:space="preserve"> </w:t>
      </w:r>
    </w:p>
    <w:p w:rsidR="00E967B6" w:rsidRPr="00035950" w:rsidRDefault="00C72EF3" w:rsidP="004E549B">
      <w:pPr>
        <w:pStyle w:val="Title"/>
        <w:spacing w:after="120"/>
        <w:jc w:val="left"/>
        <w:rPr>
          <w:rFonts w:ascii="Arial Narrow" w:hAnsi="Arial Narrow" w:cs="Arial"/>
          <w:sz w:val="24"/>
        </w:rPr>
      </w:pPr>
      <w:r w:rsidRPr="00035950">
        <w:rPr>
          <w:rFonts w:ascii="Arial Narrow" w:hAnsi="Arial Narrow" w:cs="Arial"/>
          <w:b/>
          <w:sz w:val="24"/>
          <w:lang w:val="en-US"/>
        </w:rPr>
        <w:t>E</w:t>
      </w:r>
      <w:r w:rsidR="00E967B6" w:rsidRPr="00035950">
        <w:rPr>
          <w:rFonts w:ascii="Arial Narrow" w:hAnsi="Arial Narrow" w:cs="Arial"/>
          <w:b/>
          <w:sz w:val="24"/>
          <w:lang w:val="de-DE"/>
        </w:rPr>
        <w:t>mail</w:t>
      </w:r>
      <w:r w:rsidR="004B4832" w:rsidRPr="00035950">
        <w:rPr>
          <w:rFonts w:ascii="Arial Narrow" w:hAnsi="Arial Narrow" w:cs="Arial"/>
          <w:sz w:val="24"/>
        </w:rPr>
        <w:t>…………………………………………………</w:t>
      </w:r>
      <w:r w:rsidR="00A260CB" w:rsidRPr="00035950">
        <w:rPr>
          <w:rFonts w:ascii="Arial Narrow" w:hAnsi="Arial Narrow" w:cs="Arial"/>
          <w:sz w:val="24"/>
        </w:rPr>
        <w:t>……………………………………………………………</w:t>
      </w:r>
      <w:r w:rsidR="00035950">
        <w:rPr>
          <w:rFonts w:ascii="Arial Narrow" w:hAnsi="Arial Narrow" w:cs="Arial"/>
          <w:sz w:val="24"/>
        </w:rPr>
        <w:t>....</w:t>
      </w:r>
    </w:p>
    <w:p w:rsidR="00A260CB" w:rsidRPr="00035950" w:rsidRDefault="00A260CB" w:rsidP="004E549B">
      <w:pPr>
        <w:pStyle w:val="Title"/>
        <w:spacing w:after="120"/>
        <w:jc w:val="left"/>
        <w:rPr>
          <w:rFonts w:ascii="Arial" w:hAnsi="Arial" w:cs="Arial"/>
          <w:sz w:val="16"/>
          <w:szCs w:val="16"/>
        </w:rPr>
      </w:pPr>
    </w:p>
    <w:p w:rsidR="007F22AA" w:rsidRDefault="007F22AA" w:rsidP="00613387">
      <w:pPr>
        <w:pStyle w:val="Heading1"/>
        <w:jc w:val="left"/>
        <w:rPr>
          <w:rFonts w:ascii="Arial Narrow" w:hAnsi="Arial Narrow" w:cs="Arial"/>
          <w:sz w:val="24"/>
          <w:szCs w:val="24"/>
        </w:rPr>
      </w:pPr>
    </w:p>
    <w:p w:rsidR="007F22AA" w:rsidRDefault="007F22AA" w:rsidP="00613387">
      <w:pPr>
        <w:pStyle w:val="Heading1"/>
        <w:jc w:val="left"/>
        <w:rPr>
          <w:rFonts w:ascii="Arial Narrow" w:hAnsi="Arial Narrow" w:cs="Arial"/>
          <w:sz w:val="24"/>
          <w:szCs w:val="24"/>
        </w:rPr>
      </w:pPr>
    </w:p>
    <w:p w:rsidR="00C551E1" w:rsidRPr="007F22AA" w:rsidRDefault="00035950" w:rsidP="00613387">
      <w:pPr>
        <w:pStyle w:val="Heading1"/>
        <w:jc w:val="left"/>
        <w:rPr>
          <w:rFonts w:ascii="Arial Narrow" w:hAnsi="Arial Narrow" w:cs="Arial"/>
          <w:sz w:val="22"/>
          <w:szCs w:val="22"/>
        </w:rPr>
      </w:pPr>
      <w:r w:rsidRPr="007F22AA">
        <w:rPr>
          <w:rFonts w:ascii="Arial Narrow" w:hAnsi="Arial Narrow" w:cs="Arial"/>
          <w:sz w:val="22"/>
          <w:szCs w:val="22"/>
        </w:rPr>
        <w:t>Η</w:t>
      </w:r>
      <w:r w:rsidR="00C551E1" w:rsidRPr="007F22AA">
        <w:rPr>
          <w:rFonts w:ascii="Arial Narrow" w:hAnsi="Arial Narrow" w:cs="Arial"/>
          <w:sz w:val="22"/>
          <w:szCs w:val="22"/>
        </w:rPr>
        <w:t>μερομηνί</w:t>
      </w:r>
      <w:r w:rsidR="00613387" w:rsidRPr="007F22AA">
        <w:rPr>
          <w:rFonts w:ascii="Arial Narrow" w:hAnsi="Arial Narrow" w:cs="Arial"/>
          <w:sz w:val="22"/>
          <w:szCs w:val="22"/>
        </w:rPr>
        <w:t xml:space="preserve">α υποβολής της Αίτησης Εγγραφής </w:t>
      </w:r>
      <w:r w:rsidR="004B4832" w:rsidRPr="007F22AA">
        <w:rPr>
          <w:rFonts w:ascii="Arial Narrow" w:hAnsi="Arial Narrow" w:cs="Arial"/>
          <w:sz w:val="22"/>
          <w:szCs w:val="22"/>
        </w:rPr>
        <w:t xml:space="preserve">  ….. / …… / 201</w:t>
      </w:r>
      <w:r w:rsidR="005A5CC0">
        <w:rPr>
          <w:rFonts w:ascii="Arial Narrow" w:hAnsi="Arial Narrow" w:cs="Arial"/>
          <w:sz w:val="22"/>
          <w:szCs w:val="22"/>
        </w:rPr>
        <w:t>8</w:t>
      </w:r>
    </w:p>
    <w:p w:rsidR="00C551E1" w:rsidRPr="007F22AA" w:rsidRDefault="00C551E1" w:rsidP="00C551E1">
      <w:pPr>
        <w:rPr>
          <w:rFonts w:ascii="Arial Narrow" w:hAnsi="Arial Narrow" w:cs="Arial"/>
          <w:b/>
          <w:bCs/>
          <w:sz w:val="22"/>
          <w:szCs w:val="22"/>
        </w:rPr>
      </w:pPr>
    </w:p>
    <w:p w:rsidR="00D175C4" w:rsidRPr="007F22AA" w:rsidRDefault="00C551E1" w:rsidP="00C551E1">
      <w:pPr>
        <w:rPr>
          <w:rFonts w:ascii="Arial" w:hAnsi="Arial" w:cs="Arial"/>
          <w:sz w:val="22"/>
          <w:szCs w:val="22"/>
        </w:rPr>
      </w:pPr>
      <w:r w:rsidRPr="007F22AA">
        <w:rPr>
          <w:rFonts w:ascii="Arial Narrow" w:hAnsi="Arial Narrow" w:cs="Arial"/>
          <w:b/>
          <w:bCs/>
          <w:sz w:val="22"/>
          <w:szCs w:val="22"/>
        </w:rPr>
        <w:t>Υπογραφή (ολογράφως) ………………………………………</w:t>
      </w:r>
      <w:r w:rsidR="004B4832" w:rsidRPr="007F22AA">
        <w:rPr>
          <w:rFonts w:ascii="Arial Narrow" w:hAnsi="Arial Narrow" w:cs="Arial"/>
          <w:b/>
          <w:bCs/>
          <w:sz w:val="22"/>
          <w:szCs w:val="22"/>
        </w:rPr>
        <w:t>………..</w:t>
      </w:r>
    </w:p>
    <w:sectPr w:rsidR="00D175C4" w:rsidRPr="007F22AA" w:rsidSect="007F22AA">
      <w:footerReference w:type="even" r:id="rId11"/>
      <w:footerReference w:type="default" r:id="rId12"/>
      <w:pgSz w:w="11906" w:h="16838"/>
      <w:pgMar w:top="1134" w:right="1418" w:bottom="28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EC" w:rsidRDefault="004D22EC" w:rsidP="00956981">
      <w:pPr>
        <w:pStyle w:val="BodyTextIndent"/>
      </w:pPr>
      <w:r>
        <w:separator/>
      </w:r>
    </w:p>
  </w:endnote>
  <w:endnote w:type="continuationSeparator" w:id="0">
    <w:p w:rsidR="004D22EC" w:rsidRDefault="004D22EC" w:rsidP="00956981">
      <w:pPr>
        <w:pStyle w:val="BodyText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84" w:rsidRDefault="00BA6DE9" w:rsidP="003278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B23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2384" w:rsidRDefault="001B2384" w:rsidP="00BB3C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84" w:rsidRPr="00266274" w:rsidRDefault="00BA6DE9" w:rsidP="0032783B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266274">
      <w:rPr>
        <w:rStyle w:val="PageNumber"/>
        <w:rFonts w:ascii="Arial" w:hAnsi="Arial" w:cs="Arial"/>
        <w:sz w:val="22"/>
        <w:szCs w:val="22"/>
      </w:rPr>
      <w:fldChar w:fldCharType="begin"/>
    </w:r>
    <w:r w:rsidR="001B2384" w:rsidRPr="00266274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266274">
      <w:rPr>
        <w:rStyle w:val="PageNumber"/>
        <w:rFonts w:ascii="Arial" w:hAnsi="Arial" w:cs="Arial"/>
        <w:sz w:val="22"/>
        <w:szCs w:val="22"/>
      </w:rPr>
      <w:fldChar w:fldCharType="separate"/>
    </w:r>
    <w:r w:rsidR="00505548">
      <w:rPr>
        <w:rStyle w:val="PageNumber"/>
        <w:rFonts w:ascii="Arial" w:hAnsi="Arial" w:cs="Arial"/>
        <w:noProof/>
        <w:sz w:val="22"/>
        <w:szCs w:val="22"/>
      </w:rPr>
      <w:t>1</w:t>
    </w:r>
    <w:r w:rsidRPr="00266274">
      <w:rPr>
        <w:rStyle w:val="PageNumber"/>
        <w:rFonts w:ascii="Arial" w:hAnsi="Arial" w:cs="Arial"/>
        <w:sz w:val="22"/>
        <w:szCs w:val="22"/>
      </w:rPr>
      <w:fldChar w:fldCharType="end"/>
    </w:r>
  </w:p>
  <w:p w:rsidR="001B2384" w:rsidRDefault="001B2384" w:rsidP="00BB3C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EC" w:rsidRDefault="004D22EC" w:rsidP="00956981">
      <w:pPr>
        <w:pStyle w:val="BodyTextIndent"/>
      </w:pPr>
      <w:r>
        <w:separator/>
      </w:r>
    </w:p>
  </w:footnote>
  <w:footnote w:type="continuationSeparator" w:id="0">
    <w:p w:rsidR="004D22EC" w:rsidRDefault="004D22EC" w:rsidP="00956981">
      <w:pPr>
        <w:pStyle w:val="BodyTextInden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75pt;height:13.75pt" o:bullet="t">
        <v:imagedata r:id="rId1" o:title="BD21329_"/>
      </v:shape>
    </w:pict>
  </w:numPicBullet>
  <w:abstractNum w:abstractNumId="0">
    <w:nsid w:val="001A0BF8"/>
    <w:multiLevelType w:val="hybridMultilevel"/>
    <w:tmpl w:val="9892AEE6"/>
    <w:lvl w:ilvl="0" w:tplc="0408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0E5760B"/>
    <w:multiLevelType w:val="hybridMultilevel"/>
    <w:tmpl w:val="89E24D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8376F"/>
    <w:multiLevelType w:val="hybridMultilevel"/>
    <w:tmpl w:val="A286A22C"/>
    <w:lvl w:ilvl="0" w:tplc="EF14600E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C3C1466"/>
    <w:multiLevelType w:val="hybridMultilevel"/>
    <w:tmpl w:val="687E3C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B570E"/>
    <w:multiLevelType w:val="hybridMultilevel"/>
    <w:tmpl w:val="050CEC06"/>
    <w:lvl w:ilvl="0" w:tplc="1298D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7737B"/>
    <w:multiLevelType w:val="hybridMultilevel"/>
    <w:tmpl w:val="F4FE44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AE0998"/>
    <w:multiLevelType w:val="hybridMultilevel"/>
    <w:tmpl w:val="9648D5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2279EA"/>
    <w:multiLevelType w:val="hybridMultilevel"/>
    <w:tmpl w:val="951AB132"/>
    <w:lvl w:ilvl="0" w:tplc="1298D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A1C38"/>
    <w:multiLevelType w:val="hybridMultilevel"/>
    <w:tmpl w:val="1E340F74"/>
    <w:lvl w:ilvl="0" w:tplc="1298D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821A21"/>
    <w:multiLevelType w:val="hybridMultilevel"/>
    <w:tmpl w:val="821E44BE"/>
    <w:lvl w:ilvl="0" w:tplc="6FEC24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0451F2"/>
    <w:multiLevelType w:val="hybridMultilevel"/>
    <w:tmpl w:val="F4D6411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A6B61"/>
    <w:multiLevelType w:val="hybridMultilevel"/>
    <w:tmpl w:val="67489DB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556178"/>
    <w:multiLevelType w:val="hybridMultilevel"/>
    <w:tmpl w:val="2BD4EAF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B912ED"/>
    <w:multiLevelType w:val="hybridMultilevel"/>
    <w:tmpl w:val="5C220D4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A14F4"/>
    <w:multiLevelType w:val="hybridMultilevel"/>
    <w:tmpl w:val="37344B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54BCF"/>
    <w:multiLevelType w:val="hybridMultilevel"/>
    <w:tmpl w:val="35EE505C"/>
    <w:lvl w:ilvl="0" w:tplc="1298D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333B9D"/>
    <w:multiLevelType w:val="hybridMultilevel"/>
    <w:tmpl w:val="B8EE0C4E"/>
    <w:lvl w:ilvl="0" w:tplc="1CB492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E3B77"/>
    <w:multiLevelType w:val="hybridMultilevel"/>
    <w:tmpl w:val="2E8ADDE8"/>
    <w:lvl w:ilvl="0" w:tplc="B28E9976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102"/>
        </w:tabs>
        <w:ind w:left="11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42"/>
        </w:tabs>
        <w:ind w:left="25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62"/>
        </w:tabs>
        <w:ind w:left="32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82"/>
        </w:tabs>
        <w:ind w:left="39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02"/>
        </w:tabs>
        <w:ind w:left="47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22"/>
        </w:tabs>
        <w:ind w:left="54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42"/>
        </w:tabs>
        <w:ind w:left="6142" w:hanging="360"/>
      </w:pPr>
      <w:rPr>
        <w:rFonts w:ascii="Wingdings" w:hAnsi="Wingdings" w:hint="default"/>
      </w:rPr>
    </w:lvl>
  </w:abstractNum>
  <w:abstractNum w:abstractNumId="18">
    <w:nsid w:val="38A95B53"/>
    <w:multiLevelType w:val="hybridMultilevel"/>
    <w:tmpl w:val="8D428FF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96F182E"/>
    <w:multiLevelType w:val="hybridMultilevel"/>
    <w:tmpl w:val="58FA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A5E77"/>
    <w:multiLevelType w:val="multilevel"/>
    <w:tmpl w:val="CA2A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7C2730"/>
    <w:multiLevelType w:val="multilevel"/>
    <w:tmpl w:val="5262CC7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1D370B9"/>
    <w:multiLevelType w:val="hybridMultilevel"/>
    <w:tmpl w:val="4D5C1BC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9919D4"/>
    <w:multiLevelType w:val="hybridMultilevel"/>
    <w:tmpl w:val="C80644A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2F1F4C"/>
    <w:multiLevelType w:val="hybridMultilevel"/>
    <w:tmpl w:val="BFFA51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8C61D2"/>
    <w:multiLevelType w:val="hybridMultilevel"/>
    <w:tmpl w:val="F23216D4"/>
    <w:lvl w:ilvl="0" w:tplc="0408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4EC233E5"/>
    <w:multiLevelType w:val="hybridMultilevel"/>
    <w:tmpl w:val="23B0A1B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2D7EFC"/>
    <w:multiLevelType w:val="hybridMultilevel"/>
    <w:tmpl w:val="DF88277E"/>
    <w:lvl w:ilvl="0" w:tplc="0408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2E84F03"/>
    <w:multiLevelType w:val="hybridMultilevel"/>
    <w:tmpl w:val="D4B4A8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FD5719"/>
    <w:multiLevelType w:val="hybridMultilevel"/>
    <w:tmpl w:val="215661F2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5F836F3A"/>
    <w:multiLevelType w:val="hybridMultilevel"/>
    <w:tmpl w:val="8654B750"/>
    <w:lvl w:ilvl="0" w:tplc="F7B6C00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342E6C"/>
    <w:multiLevelType w:val="hybridMultilevel"/>
    <w:tmpl w:val="C9DA3E5A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5A37D22"/>
    <w:multiLevelType w:val="multilevel"/>
    <w:tmpl w:val="951A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02E57"/>
    <w:multiLevelType w:val="hybridMultilevel"/>
    <w:tmpl w:val="B7E2F7BA"/>
    <w:lvl w:ilvl="0" w:tplc="1298D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043291"/>
    <w:multiLevelType w:val="hybridMultilevel"/>
    <w:tmpl w:val="CA2A63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442B70"/>
    <w:multiLevelType w:val="hybridMultilevel"/>
    <w:tmpl w:val="CEB6CBA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24E642B"/>
    <w:multiLevelType w:val="hybridMultilevel"/>
    <w:tmpl w:val="9EBC21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F61F9D"/>
    <w:multiLevelType w:val="multilevel"/>
    <w:tmpl w:val="951A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551AFB"/>
    <w:multiLevelType w:val="hybridMultilevel"/>
    <w:tmpl w:val="7182FFEA"/>
    <w:lvl w:ilvl="0" w:tplc="B28E99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2D71E5"/>
    <w:multiLevelType w:val="hybridMultilevel"/>
    <w:tmpl w:val="4AF2A6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8B69A8"/>
    <w:multiLevelType w:val="hybridMultilevel"/>
    <w:tmpl w:val="699CE0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EB229F"/>
    <w:multiLevelType w:val="hybridMultilevel"/>
    <w:tmpl w:val="ACFA602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7A38C9"/>
    <w:multiLevelType w:val="hybridMultilevel"/>
    <w:tmpl w:val="6C0472E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29"/>
  </w:num>
  <w:num w:numId="4">
    <w:abstractNumId w:val="41"/>
  </w:num>
  <w:num w:numId="5">
    <w:abstractNumId w:val="28"/>
  </w:num>
  <w:num w:numId="6">
    <w:abstractNumId w:val="3"/>
  </w:num>
  <w:num w:numId="7">
    <w:abstractNumId w:val="10"/>
  </w:num>
  <w:num w:numId="8">
    <w:abstractNumId w:val="18"/>
  </w:num>
  <w:num w:numId="9">
    <w:abstractNumId w:val="25"/>
  </w:num>
  <w:num w:numId="10">
    <w:abstractNumId w:val="27"/>
  </w:num>
  <w:num w:numId="11">
    <w:abstractNumId w:val="31"/>
  </w:num>
  <w:num w:numId="12">
    <w:abstractNumId w:val="33"/>
  </w:num>
  <w:num w:numId="13">
    <w:abstractNumId w:val="4"/>
  </w:num>
  <w:num w:numId="14">
    <w:abstractNumId w:val="8"/>
  </w:num>
  <w:num w:numId="15">
    <w:abstractNumId w:val="7"/>
  </w:num>
  <w:num w:numId="16">
    <w:abstractNumId w:val="14"/>
  </w:num>
  <w:num w:numId="17">
    <w:abstractNumId w:val="21"/>
  </w:num>
  <w:num w:numId="18">
    <w:abstractNumId w:val="26"/>
  </w:num>
  <w:num w:numId="19">
    <w:abstractNumId w:val="2"/>
  </w:num>
  <w:num w:numId="20">
    <w:abstractNumId w:val="42"/>
  </w:num>
  <w:num w:numId="21">
    <w:abstractNumId w:val="1"/>
  </w:num>
  <w:num w:numId="22">
    <w:abstractNumId w:val="0"/>
  </w:num>
  <w:num w:numId="23">
    <w:abstractNumId w:val="12"/>
  </w:num>
  <w:num w:numId="24">
    <w:abstractNumId w:val="15"/>
  </w:num>
  <w:num w:numId="25">
    <w:abstractNumId w:val="39"/>
  </w:num>
  <w:num w:numId="26">
    <w:abstractNumId w:val="37"/>
  </w:num>
  <w:num w:numId="27">
    <w:abstractNumId w:val="32"/>
  </w:num>
  <w:num w:numId="28">
    <w:abstractNumId w:val="11"/>
  </w:num>
  <w:num w:numId="29">
    <w:abstractNumId w:val="19"/>
  </w:num>
  <w:num w:numId="30">
    <w:abstractNumId w:val="23"/>
  </w:num>
  <w:num w:numId="31">
    <w:abstractNumId w:val="35"/>
  </w:num>
  <w:num w:numId="32">
    <w:abstractNumId w:val="30"/>
  </w:num>
  <w:num w:numId="33">
    <w:abstractNumId w:val="38"/>
  </w:num>
  <w:num w:numId="34">
    <w:abstractNumId w:val="17"/>
  </w:num>
  <w:num w:numId="35">
    <w:abstractNumId w:val="5"/>
  </w:num>
  <w:num w:numId="36">
    <w:abstractNumId w:val="6"/>
  </w:num>
  <w:num w:numId="37">
    <w:abstractNumId w:val="20"/>
  </w:num>
  <w:num w:numId="38">
    <w:abstractNumId w:val="22"/>
  </w:num>
  <w:num w:numId="39">
    <w:abstractNumId w:val="40"/>
  </w:num>
  <w:num w:numId="40">
    <w:abstractNumId w:val="36"/>
  </w:num>
  <w:num w:numId="41">
    <w:abstractNumId w:val="16"/>
  </w:num>
  <w:num w:numId="42">
    <w:abstractNumId w:val="9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33"/>
    <w:rsid w:val="00000802"/>
    <w:rsid w:val="00002557"/>
    <w:rsid w:val="00005E19"/>
    <w:rsid w:val="00007390"/>
    <w:rsid w:val="0001311E"/>
    <w:rsid w:val="000260BA"/>
    <w:rsid w:val="00035950"/>
    <w:rsid w:val="0004410A"/>
    <w:rsid w:val="00046697"/>
    <w:rsid w:val="000568C9"/>
    <w:rsid w:val="00062512"/>
    <w:rsid w:val="000644A6"/>
    <w:rsid w:val="000649F4"/>
    <w:rsid w:val="00071401"/>
    <w:rsid w:val="00074E93"/>
    <w:rsid w:val="000764BF"/>
    <w:rsid w:val="00080B0E"/>
    <w:rsid w:val="00084159"/>
    <w:rsid w:val="0009347A"/>
    <w:rsid w:val="000945D6"/>
    <w:rsid w:val="00095C21"/>
    <w:rsid w:val="000965FD"/>
    <w:rsid w:val="000A185D"/>
    <w:rsid w:val="000A2192"/>
    <w:rsid w:val="000A2410"/>
    <w:rsid w:val="000A4DF1"/>
    <w:rsid w:val="000B6015"/>
    <w:rsid w:val="000B6FA2"/>
    <w:rsid w:val="000C08A1"/>
    <w:rsid w:val="000C4229"/>
    <w:rsid w:val="000C52D2"/>
    <w:rsid w:val="000D3E86"/>
    <w:rsid w:val="000D5ADE"/>
    <w:rsid w:val="000D5FED"/>
    <w:rsid w:val="000D62EB"/>
    <w:rsid w:val="000D6B12"/>
    <w:rsid w:val="000D6F68"/>
    <w:rsid w:val="000D732D"/>
    <w:rsid w:val="000F3C31"/>
    <w:rsid w:val="00103001"/>
    <w:rsid w:val="0010463B"/>
    <w:rsid w:val="00105ACC"/>
    <w:rsid w:val="001127B2"/>
    <w:rsid w:val="00116389"/>
    <w:rsid w:val="00122FD1"/>
    <w:rsid w:val="00124139"/>
    <w:rsid w:val="0012526E"/>
    <w:rsid w:val="00125C83"/>
    <w:rsid w:val="001272B8"/>
    <w:rsid w:val="001361C0"/>
    <w:rsid w:val="001379FB"/>
    <w:rsid w:val="00140160"/>
    <w:rsid w:val="001401EC"/>
    <w:rsid w:val="00153D9B"/>
    <w:rsid w:val="001547B4"/>
    <w:rsid w:val="001552CB"/>
    <w:rsid w:val="00155511"/>
    <w:rsid w:val="0016300B"/>
    <w:rsid w:val="0017031D"/>
    <w:rsid w:val="00173737"/>
    <w:rsid w:val="00173D20"/>
    <w:rsid w:val="00173E2D"/>
    <w:rsid w:val="0017422A"/>
    <w:rsid w:val="001909F2"/>
    <w:rsid w:val="0019103A"/>
    <w:rsid w:val="00194979"/>
    <w:rsid w:val="00196B52"/>
    <w:rsid w:val="0019702A"/>
    <w:rsid w:val="001B2384"/>
    <w:rsid w:val="001B4F34"/>
    <w:rsid w:val="001B77F2"/>
    <w:rsid w:val="001B7B2F"/>
    <w:rsid w:val="001C0795"/>
    <w:rsid w:val="001C34BF"/>
    <w:rsid w:val="001C47ED"/>
    <w:rsid w:val="001D1043"/>
    <w:rsid w:val="001F39EC"/>
    <w:rsid w:val="001F515B"/>
    <w:rsid w:val="001F7330"/>
    <w:rsid w:val="00201FFF"/>
    <w:rsid w:val="00210083"/>
    <w:rsid w:val="0022166E"/>
    <w:rsid w:val="00221A9B"/>
    <w:rsid w:val="0022311B"/>
    <w:rsid w:val="00231678"/>
    <w:rsid w:val="00235074"/>
    <w:rsid w:val="00242B0B"/>
    <w:rsid w:val="0025162B"/>
    <w:rsid w:val="00251E40"/>
    <w:rsid w:val="00251F06"/>
    <w:rsid w:val="002603A0"/>
    <w:rsid w:val="002644F3"/>
    <w:rsid w:val="00264582"/>
    <w:rsid w:val="00266274"/>
    <w:rsid w:val="002768E2"/>
    <w:rsid w:val="0028043B"/>
    <w:rsid w:val="0028317E"/>
    <w:rsid w:val="00292902"/>
    <w:rsid w:val="002951E3"/>
    <w:rsid w:val="00296DFF"/>
    <w:rsid w:val="002A10F5"/>
    <w:rsid w:val="002A6E4D"/>
    <w:rsid w:val="002B56DC"/>
    <w:rsid w:val="002C249C"/>
    <w:rsid w:val="002C4D25"/>
    <w:rsid w:val="002D670F"/>
    <w:rsid w:val="002E1A19"/>
    <w:rsid w:val="002F136E"/>
    <w:rsid w:val="002F186A"/>
    <w:rsid w:val="002F2AB6"/>
    <w:rsid w:val="002F50EC"/>
    <w:rsid w:val="00300E69"/>
    <w:rsid w:val="00302C95"/>
    <w:rsid w:val="003066E4"/>
    <w:rsid w:val="00310EFE"/>
    <w:rsid w:val="00311271"/>
    <w:rsid w:val="0031172C"/>
    <w:rsid w:val="00314545"/>
    <w:rsid w:val="00316691"/>
    <w:rsid w:val="0032027E"/>
    <w:rsid w:val="00323885"/>
    <w:rsid w:val="0032783B"/>
    <w:rsid w:val="003322CB"/>
    <w:rsid w:val="00336443"/>
    <w:rsid w:val="00337277"/>
    <w:rsid w:val="00341454"/>
    <w:rsid w:val="0034218D"/>
    <w:rsid w:val="00342949"/>
    <w:rsid w:val="0034595E"/>
    <w:rsid w:val="00350EA7"/>
    <w:rsid w:val="003608B7"/>
    <w:rsid w:val="00362626"/>
    <w:rsid w:val="0036375D"/>
    <w:rsid w:val="00363C7F"/>
    <w:rsid w:val="00367B89"/>
    <w:rsid w:val="00367DB2"/>
    <w:rsid w:val="0037546C"/>
    <w:rsid w:val="00375F8E"/>
    <w:rsid w:val="003817AC"/>
    <w:rsid w:val="00382055"/>
    <w:rsid w:val="003864DD"/>
    <w:rsid w:val="00387A1C"/>
    <w:rsid w:val="00396B11"/>
    <w:rsid w:val="00396CF6"/>
    <w:rsid w:val="00397422"/>
    <w:rsid w:val="003A62B9"/>
    <w:rsid w:val="003B4875"/>
    <w:rsid w:val="003C10A7"/>
    <w:rsid w:val="003C3F34"/>
    <w:rsid w:val="003D6F85"/>
    <w:rsid w:val="003E4777"/>
    <w:rsid w:val="003F278A"/>
    <w:rsid w:val="003F34CD"/>
    <w:rsid w:val="003F5FBF"/>
    <w:rsid w:val="00402029"/>
    <w:rsid w:val="0040221F"/>
    <w:rsid w:val="004103C0"/>
    <w:rsid w:val="00427BC2"/>
    <w:rsid w:val="0043456A"/>
    <w:rsid w:val="00442506"/>
    <w:rsid w:val="004514AF"/>
    <w:rsid w:val="00451BDC"/>
    <w:rsid w:val="00454DCC"/>
    <w:rsid w:val="004636E4"/>
    <w:rsid w:val="00464AEB"/>
    <w:rsid w:val="004663B5"/>
    <w:rsid w:val="00467E07"/>
    <w:rsid w:val="00472605"/>
    <w:rsid w:val="00474EF5"/>
    <w:rsid w:val="0048592A"/>
    <w:rsid w:val="00487828"/>
    <w:rsid w:val="00491303"/>
    <w:rsid w:val="004A17E2"/>
    <w:rsid w:val="004A1EF7"/>
    <w:rsid w:val="004A3B8E"/>
    <w:rsid w:val="004A67F7"/>
    <w:rsid w:val="004B365A"/>
    <w:rsid w:val="004B4832"/>
    <w:rsid w:val="004B5275"/>
    <w:rsid w:val="004C5BCF"/>
    <w:rsid w:val="004C6BB6"/>
    <w:rsid w:val="004D10E1"/>
    <w:rsid w:val="004D1172"/>
    <w:rsid w:val="004D22EC"/>
    <w:rsid w:val="004E15C7"/>
    <w:rsid w:val="004E3551"/>
    <w:rsid w:val="004E549B"/>
    <w:rsid w:val="004F4A35"/>
    <w:rsid w:val="004F62D9"/>
    <w:rsid w:val="00501786"/>
    <w:rsid w:val="00505141"/>
    <w:rsid w:val="00505548"/>
    <w:rsid w:val="00515E70"/>
    <w:rsid w:val="00516CCE"/>
    <w:rsid w:val="00521673"/>
    <w:rsid w:val="005222A2"/>
    <w:rsid w:val="0052497A"/>
    <w:rsid w:val="00527B90"/>
    <w:rsid w:val="00541FF7"/>
    <w:rsid w:val="005428B4"/>
    <w:rsid w:val="00543C31"/>
    <w:rsid w:val="00544E25"/>
    <w:rsid w:val="00547764"/>
    <w:rsid w:val="0055641D"/>
    <w:rsid w:val="00557F78"/>
    <w:rsid w:val="0056298F"/>
    <w:rsid w:val="00575D42"/>
    <w:rsid w:val="00582F6D"/>
    <w:rsid w:val="005849F9"/>
    <w:rsid w:val="00595826"/>
    <w:rsid w:val="005A0078"/>
    <w:rsid w:val="005A10D8"/>
    <w:rsid w:val="005A44A1"/>
    <w:rsid w:val="005A5CC0"/>
    <w:rsid w:val="005B7CAE"/>
    <w:rsid w:val="005B7CDE"/>
    <w:rsid w:val="005C092C"/>
    <w:rsid w:val="005C21A6"/>
    <w:rsid w:val="005D2203"/>
    <w:rsid w:val="005E02B5"/>
    <w:rsid w:val="005E4939"/>
    <w:rsid w:val="005F024F"/>
    <w:rsid w:val="005F6318"/>
    <w:rsid w:val="005F70D2"/>
    <w:rsid w:val="0060194D"/>
    <w:rsid w:val="0060205E"/>
    <w:rsid w:val="006031DC"/>
    <w:rsid w:val="006074DB"/>
    <w:rsid w:val="006076E7"/>
    <w:rsid w:val="00613387"/>
    <w:rsid w:val="0061540E"/>
    <w:rsid w:val="00617D4D"/>
    <w:rsid w:val="006256B2"/>
    <w:rsid w:val="006332F1"/>
    <w:rsid w:val="00642C12"/>
    <w:rsid w:val="006449D7"/>
    <w:rsid w:val="00645099"/>
    <w:rsid w:val="0065138F"/>
    <w:rsid w:val="0065227E"/>
    <w:rsid w:val="00664794"/>
    <w:rsid w:val="006714DE"/>
    <w:rsid w:val="00674C14"/>
    <w:rsid w:val="00676B94"/>
    <w:rsid w:val="006904B2"/>
    <w:rsid w:val="0069070F"/>
    <w:rsid w:val="00692E68"/>
    <w:rsid w:val="00693CDF"/>
    <w:rsid w:val="00695F21"/>
    <w:rsid w:val="0069672E"/>
    <w:rsid w:val="006A0745"/>
    <w:rsid w:val="006A1578"/>
    <w:rsid w:val="006B1BC3"/>
    <w:rsid w:val="006B2A5B"/>
    <w:rsid w:val="006C1F06"/>
    <w:rsid w:val="006D03C0"/>
    <w:rsid w:val="006D0430"/>
    <w:rsid w:val="006D499B"/>
    <w:rsid w:val="006E2033"/>
    <w:rsid w:val="006E5213"/>
    <w:rsid w:val="006F079D"/>
    <w:rsid w:val="006F16DB"/>
    <w:rsid w:val="006F3345"/>
    <w:rsid w:val="006F707E"/>
    <w:rsid w:val="0070034E"/>
    <w:rsid w:val="007015C8"/>
    <w:rsid w:val="00713150"/>
    <w:rsid w:val="00716DFA"/>
    <w:rsid w:val="00720812"/>
    <w:rsid w:val="00722053"/>
    <w:rsid w:val="00722353"/>
    <w:rsid w:val="00723CB4"/>
    <w:rsid w:val="00730838"/>
    <w:rsid w:val="00737B4A"/>
    <w:rsid w:val="00745521"/>
    <w:rsid w:val="00750A77"/>
    <w:rsid w:val="00762DF2"/>
    <w:rsid w:val="00771A9C"/>
    <w:rsid w:val="00771D41"/>
    <w:rsid w:val="00783741"/>
    <w:rsid w:val="0078442A"/>
    <w:rsid w:val="00787572"/>
    <w:rsid w:val="007B0522"/>
    <w:rsid w:val="007B1147"/>
    <w:rsid w:val="007B7BB9"/>
    <w:rsid w:val="007C09EB"/>
    <w:rsid w:val="007C4C2F"/>
    <w:rsid w:val="007D3903"/>
    <w:rsid w:val="007D62F5"/>
    <w:rsid w:val="007D675A"/>
    <w:rsid w:val="007D7A87"/>
    <w:rsid w:val="007E0AB6"/>
    <w:rsid w:val="007E3C2F"/>
    <w:rsid w:val="007E6611"/>
    <w:rsid w:val="007F1EF2"/>
    <w:rsid w:val="007F22AA"/>
    <w:rsid w:val="007F3043"/>
    <w:rsid w:val="007F52C0"/>
    <w:rsid w:val="00810987"/>
    <w:rsid w:val="00821000"/>
    <w:rsid w:val="008222FE"/>
    <w:rsid w:val="00824DC2"/>
    <w:rsid w:val="00830581"/>
    <w:rsid w:val="00833D03"/>
    <w:rsid w:val="008340B1"/>
    <w:rsid w:val="00834B1B"/>
    <w:rsid w:val="00844EBD"/>
    <w:rsid w:val="0084574B"/>
    <w:rsid w:val="00855205"/>
    <w:rsid w:val="0086358C"/>
    <w:rsid w:val="00865235"/>
    <w:rsid w:val="00867513"/>
    <w:rsid w:val="00867E74"/>
    <w:rsid w:val="0087627A"/>
    <w:rsid w:val="00884B00"/>
    <w:rsid w:val="00885B79"/>
    <w:rsid w:val="00886BB3"/>
    <w:rsid w:val="00890D8E"/>
    <w:rsid w:val="00894D57"/>
    <w:rsid w:val="008A1F82"/>
    <w:rsid w:val="008A2B48"/>
    <w:rsid w:val="008A7053"/>
    <w:rsid w:val="008C6EEC"/>
    <w:rsid w:val="008D192C"/>
    <w:rsid w:val="008D78FD"/>
    <w:rsid w:val="008E681F"/>
    <w:rsid w:val="008F12FA"/>
    <w:rsid w:val="008F24B2"/>
    <w:rsid w:val="008F2572"/>
    <w:rsid w:val="008F33FE"/>
    <w:rsid w:val="008F69EE"/>
    <w:rsid w:val="00900B21"/>
    <w:rsid w:val="00900E39"/>
    <w:rsid w:val="00910566"/>
    <w:rsid w:val="00910A4C"/>
    <w:rsid w:val="00917C2D"/>
    <w:rsid w:val="00923054"/>
    <w:rsid w:val="0092391D"/>
    <w:rsid w:val="0092513E"/>
    <w:rsid w:val="00932C13"/>
    <w:rsid w:val="0093401D"/>
    <w:rsid w:val="00943EC1"/>
    <w:rsid w:val="00944F9E"/>
    <w:rsid w:val="00956981"/>
    <w:rsid w:val="00962618"/>
    <w:rsid w:val="009637C3"/>
    <w:rsid w:val="009703E5"/>
    <w:rsid w:val="00972661"/>
    <w:rsid w:val="0097442A"/>
    <w:rsid w:val="0097622D"/>
    <w:rsid w:val="00976E21"/>
    <w:rsid w:val="0098203D"/>
    <w:rsid w:val="00982A3B"/>
    <w:rsid w:val="0098300E"/>
    <w:rsid w:val="00985B0B"/>
    <w:rsid w:val="009942B1"/>
    <w:rsid w:val="009A25F6"/>
    <w:rsid w:val="009A7DAA"/>
    <w:rsid w:val="009B022F"/>
    <w:rsid w:val="009B1363"/>
    <w:rsid w:val="009B79D4"/>
    <w:rsid w:val="009B7B54"/>
    <w:rsid w:val="009C1A57"/>
    <w:rsid w:val="009C2AF7"/>
    <w:rsid w:val="009D3AAE"/>
    <w:rsid w:val="009E1B5D"/>
    <w:rsid w:val="009E26A3"/>
    <w:rsid w:val="009F1AA8"/>
    <w:rsid w:val="009F3CF4"/>
    <w:rsid w:val="00A03AAC"/>
    <w:rsid w:val="00A1778F"/>
    <w:rsid w:val="00A20C12"/>
    <w:rsid w:val="00A260CB"/>
    <w:rsid w:val="00A27D0E"/>
    <w:rsid w:val="00A34127"/>
    <w:rsid w:val="00A34CE7"/>
    <w:rsid w:val="00A43E1C"/>
    <w:rsid w:val="00A57886"/>
    <w:rsid w:val="00A57A0F"/>
    <w:rsid w:val="00A57A75"/>
    <w:rsid w:val="00A622E0"/>
    <w:rsid w:val="00A71636"/>
    <w:rsid w:val="00A72A06"/>
    <w:rsid w:val="00A75222"/>
    <w:rsid w:val="00A837D2"/>
    <w:rsid w:val="00A8390B"/>
    <w:rsid w:val="00A94293"/>
    <w:rsid w:val="00A95E0C"/>
    <w:rsid w:val="00AA0A1D"/>
    <w:rsid w:val="00AB00F2"/>
    <w:rsid w:val="00AB190F"/>
    <w:rsid w:val="00AB658C"/>
    <w:rsid w:val="00AD68DB"/>
    <w:rsid w:val="00AE154C"/>
    <w:rsid w:val="00AE1EE7"/>
    <w:rsid w:val="00AE67C2"/>
    <w:rsid w:val="00AF253E"/>
    <w:rsid w:val="00AF483C"/>
    <w:rsid w:val="00B06109"/>
    <w:rsid w:val="00B10E65"/>
    <w:rsid w:val="00B16FC2"/>
    <w:rsid w:val="00B17032"/>
    <w:rsid w:val="00B21D4D"/>
    <w:rsid w:val="00B24FB1"/>
    <w:rsid w:val="00B35215"/>
    <w:rsid w:val="00B369A4"/>
    <w:rsid w:val="00B45008"/>
    <w:rsid w:val="00B466DA"/>
    <w:rsid w:val="00B85C55"/>
    <w:rsid w:val="00B86674"/>
    <w:rsid w:val="00B9102F"/>
    <w:rsid w:val="00B95E11"/>
    <w:rsid w:val="00BA0079"/>
    <w:rsid w:val="00BA6DE9"/>
    <w:rsid w:val="00BB3CBD"/>
    <w:rsid w:val="00BC5FAD"/>
    <w:rsid w:val="00BD1AB6"/>
    <w:rsid w:val="00BD2E51"/>
    <w:rsid w:val="00BD3BB7"/>
    <w:rsid w:val="00BF687E"/>
    <w:rsid w:val="00C000AA"/>
    <w:rsid w:val="00C01DE9"/>
    <w:rsid w:val="00C01E8D"/>
    <w:rsid w:val="00C03606"/>
    <w:rsid w:val="00C04C25"/>
    <w:rsid w:val="00C10112"/>
    <w:rsid w:val="00C10E5D"/>
    <w:rsid w:val="00C11230"/>
    <w:rsid w:val="00C13036"/>
    <w:rsid w:val="00C146DC"/>
    <w:rsid w:val="00C169DE"/>
    <w:rsid w:val="00C16D68"/>
    <w:rsid w:val="00C20FC1"/>
    <w:rsid w:val="00C22CAA"/>
    <w:rsid w:val="00C23666"/>
    <w:rsid w:val="00C24714"/>
    <w:rsid w:val="00C26181"/>
    <w:rsid w:val="00C27633"/>
    <w:rsid w:val="00C30E92"/>
    <w:rsid w:val="00C41745"/>
    <w:rsid w:val="00C44A20"/>
    <w:rsid w:val="00C50F46"/>
    <w:rsid w:val="00C54A7B"/>
    <w:rsid w:val="00C551E1"/>
    <w:rsid w:val="00C6401D"/>
    <w:rsid w:val="00C65A13"/>
    <w:rsid w:val="00C70F57"/>
    <w:rsid w:val="00C72EF3"/>
    <w:rsid w:val="00C83941"/>
    <w:rsid w:val="00C83DA3"/>
    <w:rsid w:val="00C965BD"/>
    <w:rsid w:val="00C97AA3"/>
    <w:rsid w:val="00CA4534"/>
    <w:rsid w:val="00CB08F1"/>
    <w:rsid w:val="00CB3648"/>
    <w:rsid w:val="00CB6811"/>
    <w:rsid w:val="00CC1FBB"/>
    <w:rsid w:val="00CC3DF9"/>
    <w:rsid w:val="00CC5FE0"/>
    <w:rsid w:val="00CC630C"/>
    <w:rsid w:val="00CD1EDC"/>
    <w:rsid w:val="00CD257A"/>
    <w:rsid w:val="00CF0861"/>
    <w:rsid w:val="00CF0DA2"/>
    <w:rsid w:val="00CF27D6"/>
    <w:rsid w:val="00CF540C"/>
    <w:rsid w:val="00D06387"/>
    <w:rsid w:val="00D06CF2"/>
    <w:rsid w:val="00D16208"/>
    <w:rsid w:val="00D175C4"/>
    <w:rsid w:val="00D20F1D"/>
    <w:rsid w:val="00D22BEB"/>
    <w:rsid w:val="00D304F6"/>
    <w:rsid w:val="00D32A59"/>
    <w:rsid w:val="00D34DCF"/>
    <w:rsid w:val="00D3706E"/>
    <w:rsid w:val="00D61449"/>
    <w:rsid w:val="00D61526"/>
    <w:rsid w:val="00D63FFF"/>
    <w:rsid w:val="00D67BBD"/>
    <w:rsid w:val="00D777EA"/>
    <w:rsid w:val="00D77FF7"/>
    <w:rsid w:val="00D803F1"/>
    <w:rsid w:val="00D80882"/>
    <w:rsid w:val="00D87816"/>
    <w:rsid w:val="00DA3923"/>
    <w:rsid w:val="00DA4F23"/>
    <w:rsid w:val="00DA5FA0"/>
    <w:rsid w:val="00DA7E6C"/>
    <w:rsid w:val="00DB70BD"/>
    <w:rsid w:val="00DC7B4C"/>
    <w:rsid w:val="00DD2E46"/>
    <w:rsid w:val="00DE5E40"/>
    <w:rsid w:val="00DE6C19"/>
    <w:rsid w:val="00DF34B2"/>
    <w:rsid w:val="00DF70F6"/>
    <w:rsid w:val="00E074E7"/>
    <w:rsid w:val="00E123AD"/>
    <w:rsid w:val="00E133A0"/>
    <w:rsid w:val="00E133C8"/>
    <w:rsid w:val="00E17858"/>
    <w:rsid w:val="00E212A2"/>
    <w:rsid w:val="00E275FA"/>
    <w:rsid w:val="00E46755"/>
    <w:rsid w:val="00E534B0"/>
    <w:rsid w:val="00E62A89"/>
    <w:rsid w:val="00E64097"/>
    <w:rsid w:val="00E70175"/>
    <w:rsid w:val="00E73BAD"/>
    <w:rsid w:val="00E862AE"/>
    <w:rsid w:val="00E869B9"/>
    <w:rsid w:val="00E94682"/>
    <w:rsid w:val="00E967B6"/>
    <w:rsid w:val="00E96CD2"/>
    <w:rsid w:val="00E97A05"/>
    <w:rsid w:val="00EA28EC"/>
    <w:rsid w:val="00EB301D"/>
    <w:rsid w:val="00EB3BC3"/>
    <w:rsid w:val="00EB599C"/>
    <w:rsid w:val="00EB68D2"/>
    <w:rsid w:val="00EB7066"/>
    <w:rsid w:val="00EC38DF"/>
    <w:rsid w:val="00EC48C7"/>
    <w:rsid w:val="00EC7C1F"/>
    <w:rsid w:val="00ED1689"/>
    <w:rsid w:val="00ED62B2"/>
    <w:rsid w:val="00EE7B64"/>
    <w:rsid w:val="00EF16BD"/>
    <w:rsid w:val="00EF66FA"/>
    <w:rsid w:val="00EF7FAA"/>
    <w:rsid w:val="00F001D0"/>
    <w:rsid w:val="00F011FE"/>
    <w:rsid w:val="00F02972"/>
    <w:rsid w:val="00F1072D"/>
    <w:rsid w:val="00F11C32"/>
    <w:rsid w:val="00F22FBB"/>
    <w:rsid w:val="00F35935"/>
    <w:rsid w:val="00F36FD3"/>
    <w:rsid w:val="00F473AB"/>
    <w:rsid w:val="00F476C3"/>
    <w:rsid w:val="00F552C5"/>
    <w:rsid w:val="00F61E3B"/>
    <w:rsid w:val="00F6275E"/>
    <w:rsid w:val="00F6414C"/>
    <w:rsid w:val="00F6778D"/>
    <w:rsid w:val="00F70713"/>
    <w:rsid w:val="00F70D21"/>
    <w:rsid w:val="00F7285C"/>
    <w:rsid w:val="00F73BAF"/>
    <w:rsid w:val="00F7495F"/>
    <w:rsid w:val="00F82DFC"/>
    <w:rsid w:val="00F83A50"/>
    <w:rsid w:val="00F91ABD"/>
    <w:rsid w:val="00F95E88"/>
    <w:rsid w:val="00FA1988"/>
    <w:rsid w:val="00FA37D8"/>
    <w:rsid w:val="00FA5D4C"/>
    <w:rsid w:val="00FB0FA5"/>
    <w:rsid w:val="00FB4301"/>
    <w:rsid w:val="00FB4586"/>
    <w:rsid w:val="00FB4B9D"/>
    <w:rsid w:val="00FC0749"/>
    <w:rsid w:val="00FC3754"/>
    <w:rsid w:val="00FC513A"/>
    <w:rsid w:val="00FC76BE"/>
    <w:rsid w:val="00FD5EFE"/>
    <w:rsid w:val="00FE3359"/>
    <w:rsid w:val="00FF2EFE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2C5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AF"/>
    <w:rPr>
      <w:sz w:val="24"/>
    </w:rPr>
  </w:style>
  <w:style w:type="paragraph" w:styleId="Heading1">
    <w:name w:val="heading 1"/>
    <w:basedOn w:val="Normal"/>
    <w:next w:val="Normal"/>
    <w:qFormat/>
    <w:rsid w:val="00F73BAF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73BAF"/>
    <w:pPr>
      <w:keepNext/>
      <w:tabs>
        <w:tab w:val="left" w:pos="4820"/>
      </w:tabs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F73BAF"/>
    <w:pPr>
      <w:keepNext/>
      <w:tabs>
        <w:tab w:val="left" w:pos="4820"/>
      </w:tabs>
      <w:spacing w:line="360" w:lineRule="auto"/>
      <w:jc w:val="center"/>
      <w:outlineLvl w:val="2"/>
    </w:pPr>
    <w:rPr>
      <w:rFonts w:ascii="Arial" w:hAnsi="Arial" w:cs="Arial"/>
      <w:b/>
      <w:bCs/>
      <w:spacing w:val="5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3BAF"/>
    <w:pPr>
      <w:tabs>
        <w:tab w:val="left" w:pos="709"/>
      </w:tabs>
      <w:jc w:val="both"/>
    </w:pPr>
    <w:rPr>
      <w:rFonts w:ascii="Arial" w:hAnsi="Arial" w:cs="Arial"/>
      <w:i/>
      <w:iCs/>
      <w:sz w:val="20"/>
    </w:rPr>
  </w:style>
  <w:style w:type="character" w:styleId="Hyperlink">
    <w:name w:val="Hyperlink"/>
    <w:basedOn w:val="DefaultParagraphFont"/>
    <w:rsid w:val="00F73BAF"/>
    <w:rPr>
      <w:color w:val="0000FF"/>
      <w:u w:val="single"/>
    </w:rPr>
  </w:style>
  <w:style w:type="paragraph" w:styleId="Header">
    <w:name w:val="header"/>
    <w:basedOn w:val="Normal"/>
    <w:rsid w:val="00F73BAF"/>
    <w:pPr>
      <w:tabs>
        <w:tab w:val="center" w:pos="4153"/>
        <w:tab w:val="right" w:pos="8306"/>
      </w:tabs>
    </w:pPr>
    <w:rPr>
      <w:lang w:eastAsia="en-US"/>
    </w:rPr>
  </w:style>
  <w:style w:type="paragraph" w:styleId="BodyTextIndent">
    <w:name w:val="Body Text Indent"/>
    <w:basedOn w:val="Normal"/>
    <w:rsid w:val="00F73BAF"/>
    <w:pPr>
      <w:jc w:val="both"/>
    </w:pPr>
    <w:rPr>
      <w:color w:val="000080"/>
      <w:sz w:val="20"/>
    </w:rPr>
  </w:style>
  <w:style w:type="paragraph" w:styleId="BodyText2">
    <w:name w:val="Body Text 2"/>
    <w:basedOn w:val="Normal"/>
    <w:rsid w:val="00F73BAF"/>
    <w:pPr>
      <w:tabs>
        <w:tab w:val="left" w:pos="709"/>
      </w:tabs>
      <w:jc w:val="both"/>
    </w:pPr>
    <w:rPr>
      <w:rFonts w:ascii="Arial" w:hAnsi="Arial" w:cs="Arial"/>
      <w:b/>
      <w:bCs/>
      <w:sz w:val="20"/>
      <w:szCs w:val="18"/>
    </w:rPr>
  </w:style>
  <w:style w:type="paragraph" w:styleId="BodyTextIndent2">
    <w:name w:val="Body Text Indent 2"/>
    <w:basedOn w:val="Normal"/>
    <w:rsid w:val="00F73BAF"/>
    <w:pPr>
      <w:tabs>
        <w:tab w:val="left" w:pos="4820"/>
      </w:tabs>
      <w:spacing w:line="360" w:lineRule="auto"/>
      <w:ind w:firstLine="284"/>
      <w:jc w:val="both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28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A622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622E0"/>
    <w:rPr>
      <w:sz w:val="20"/>
    </w:rPr>
  </w:style>
  <w:style w:type="paragraph" w:styleId="BalloonText">
    <w:name w:val="Balloon Text"/>
    <w:basedOn w:val="Normal"/>
    <w:semiHidden/>
    <w:rsid w:val="00A622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B3C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3CBD"/>
  </w:style>
  <w:style w:type="paragraph" w:customStyle="1" w:styleId="1">
    <w:name w:val="Παράγραφος λίστας1"/>
    <w:basedOn w:val="Normal"/>
    <w:qFormat/>
    <w:rsid w:val="003117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31172C"/>
    <w:pPr>
      <w:spacing w:before="100" w:beforeAutospacing="1" w:after="100" w:afterAutospacing="1"/>
    </w:pPr>
    <w:rPr>
      <w:rFonts w:eastAsia="SimSun"/>
      <w:color w:val="666666"/>
      <w:szCs w:val="24"/>
      <w:lang w:eastAsia="zh-CN"/>
    </w:rPr>
  </w:style>
  <w:style w:type="character" w:styleId="Strong">
    <w:name w:val="Strong"/>
    <w:basedOn w:val="DefaultParagraphFont"/>
    <w:qFormat/>
    <w:rsid w:val="0031172C"/>
    <w:rPr>
      <w:b/>
      <w:bCs/>
    </w:rPr>
  </w:style>
  <w:style w:type="character" w:styleId="Emphasis">
    <w:name w:val="Emphasis"/>
    <w:basedOn w:val="DefaultParagraphFont"/>
    <w:qFormat/>
    <w:rsid w:val="0031172C"/>
    <w:rPr>
      <w:i/>
      <w:iCs/>
    </w:rPr>
  </w:style>
  <w:style w:type="paragraph" w:styleId="Title">
    <w:name w:val="Title"/>
    <w:basedOn w:val="Normal"/>
    <w:qFormat/>
    <w:rsid w:val="004A1EF7"/>
    <w:pPr>
      <w:jc w:val="center"/>
    </w:pPr>
    <w:rPr>
      <w:rFonts w:ascii="Arial Black" w:hAnsi="Arial Black"/>
      <w:sz w:val="36"/>
      <w:szCs w:val="24"/>
    </w:rPr>
  </w:style>
  <w:style w:type="character" w:customStyle="1" w:styleId="apple-converted-space">
    <w:name w:val="apple-converted-space"/>
    <w:basedOn w:val="DefaultParagraphFont"/>
    <w:rsid w:val="008A1F82"/>
  </w:style>
  <w:style w:type="paragraph" w:styleId="CommentSubject">
    <w:name w:val="annotation subject"/>
    <w:basedOn w:val="CommentText"/>
    <w:next w:val="CommentText"/>
    <w:link w:val="CommentSubjectChar"/>
    <w:rsid w:val="00D63FF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63FFF"/>
  </w:style>
  <w:style w:type="character" w:customStyle="1" w:styleId="CommentSubjectChar">
    <w:name w:val="Comment Subject Char"/>
    <w:basedOn w:val="CommentTextChar"/>
    <w:link w:val="CommentSubject"/>
    <w:rsid w:val="00D63FF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41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35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AF"/>
    <w:rPr>
      <w:sz w:val="24"/>
    </w:rPr>
  </w:style>
  <w:style w:type="paragraph" w:styleId="Heading1">
    <w:name w:val="heading 1"/>
    <w:basedOn w:val="Normal"/>
    <w:next w:val="Normal"/>
    <w:qFormat/>
    <w:rsid w:val="00F73BAF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73BAF"/>
    <w:pPr>
      <w:keepNext/>
      <w:tabs>
        <w:tab w:val="left" w:pos="4820"/>
      </w:tabs>
      <w:spacing w:line="360" w:lineRule="auto"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F73BAF"/>
    <w:pPr>
      <w:keepNext/>
      <w:tabs>
        <w:tab w:val="left" w:pos="4820"/>
      </w:tabs>
      <w:spacing w:line="360" w:lineRule="auto"/>
      <w:jc w:val="center"/>
      <w:outlineLvl w:val="2"/>
    </w:pPr>
    <w:rPr>
      <w:rFonts w:ascii="Arial" w:hAnsi="Arial" w:cs="Arial"/>
      <w:b/>
      <w:bCs/>
      <w:spacing w:val="5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3BAF"/>
    <w:pPr>
      <w:tabs>
        <w:tab w:val="left" w:pos="709"/>
      </w:tabs>
      <w:jc w:val="both"/>
    </w:pPr>
    <w:rPr>
      <w:rFonts w:ascii="Arial" w:hAnsi="Arial" w:cs="Arial"/>
      <w:i/>
      <w:iCs/>
      <w:sz w:val="20"/>
    </w:rPr>
  </w:style>
  <w:style w:type="character" w:styleId="Hyperlink">
    <w:name w:val="Hyperlink"/>
    <w:basedOn w:val="DefaultParagraphFont"/>
    <w:rsid w:val="00F73BAF"/>
    <w:rPr>
      <w:color w:val="0000FF"/>
      <w:u w:val="single"/>
    </w:rPr>
  </w:style>
  <w:style w:type="paragraph" w:styleId="Header">
    <w:name w:val="header"/>
    <w:basedOn w:val="Normal"/>
    <w:rsid w:val="00F73BAF"/>
    <w:pPr>
      <w:tabs>
        <w:tab w:val="center" w:pos="4153"/>
        <w:tab w:val="right" w:pos="8306"/>
      </w:tabs>
    </w:pPr>
    <w:rPr>
      <w:lang w:eastAsia="en-US"/>
    </w:rPr>
  </w:style>
  <w:style w:type="paragraph" w:styleId="BodyTextIndent">
    <w:name w:val="Body Text Indent"/>
    <w:basedOn w:val="Normal"/>
    <w:rsid w:val="00F73BAF"/>
    <w:pPr>
      <w:jc w:val="both"/>
    </w:pPr>
    <w:rPr>
      <w:color w:val="000080"/>
      <w:sz w:val="20"/>
    </w:rPr>
  </w:style>
  <w:style w:type="paragraph" w:styleId="BodyText2">
    <w:name w:val="Body Text 2"/>
    <w:basedOn w:val="Normal"/>
    <w:rsid w:val="00F73BAF"/>
    <w:pPr>
      <w:tabs>
        <w:tab w:val="left" w:pos="709"/>
      </w:tabs>
      <w:jc w:val="both"/>
    </w:pPr>
    <w:rPr>
      <w:rFonts w:ascii="Arial" w:hAnsi="Arial" w:cs="Arial"/>
      <w:b/>
      <w:bCs/>
      <w:sz w:val="20"/>
      <w:szCs w:val="18"/>
    </w:rPr>
  </w:style>
  <w:style w:type="paragraph" w:styleId="BodyTextIndent2">
    <w:name w:val="Body Text Indent 2"/>
    <w:basedOn w:val="Normal"/>
    <w:rsid w:val="00F73BAF"/>
    <w:pPr>
      <w:tabs>
        <w:tab w:val="left" w:pos="4820"/>
      </w:tabs>
      <w:spacing w:line="360" w:lineRule="auto"/>
      <w:ind w:firstLine="284"/>
      <w:jc w:val="both"/>
    </w:pPr>
    <w:rPr>
      <w:rFonts w:ascii="Arial" w:hAnsi="Arial" w:cs="Arial"/>
      <w:sz w:val="20"/>
    </w:rPr>
  </w:style>
  <w:style w:type="table" w:styleId="TableGrid">
    <w:name w:val="Table Grid"/>
    <w:basedOn w:val="TableNormal"/>
    <w:rsid w:val="0028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A622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622E0"/>
    <w:rPr>
      <w:sz w:val="20"/>
    </w:rPr>
  </w:style>
  <w:style w:type="paragraph" w:styleId="BalloonText">
    <w:name w:val="Balloon Text"/>
    <w:basedOn w:val="Normal"/>
    <w:semiHidden/>
    <w:rsid w:val="00A622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B3C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3CBD"/>
  </w:style>
  <w:style w:type="paragraph" w:customStyle="1" w:styleId="1">
    <w:name w:val="Παράγραφος λίστας1"/>
    <w:basedOn w:val="Normal"/>
    <w:qFormat/>
    <w:rsid w:val="003117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31172C"/>
    <w:pPr>
      <w:spacing w:before="100" w:beforeAutospacing="1" w:after="100" w:afterAutospacing="1"/>
    </w:pPr>
    <w:rPr>
      <w:rFonts w:eastAsia="SimSun"/>
      <w:color w:val="666666"/>
      <w:szCs w:val="24"/>
      <w:lang w:eastAsia="zh-CN"/>
    </w:rPr>
  </w:style>
  <w:style w:type="character" w:styleId="Strong">
    <w:name w:val="Strong"/>
    <w:basedOn w:val="DefaultParagraphFont"/>
    <w:qFormat/>
    <w:rsid w:val="0031172C"/>
    <w:rPr>
      <w:b/>
      <w:bCs/>
    </w:rPr>
  </w:style>
  <w:style w:type="character" w:styleId="Emphasis">
    <w:name w:val="Emphasis"/>
    <w:basedOn w:val="DefaultParagraphFont"/>
    <w:qFormat/>
    <w:rsid w:val="0031172C"/>
    <w:rPr>
      <w:i/>
      <w:iCs/>
    </w:rPr>
  </w:style>
  <w:style w:type="paragraph" w:styleId="Title">
    <w:name w:val="Title"/>
    <w:basedOn w:val="Normal"/>
    <w:qFormat/>
    <w:rsid w:val="004A1EF7"/>
    <w:pPr>
      <w:jc w:val="center"/>
    </w:pPr>
    <w:rPr>
      <w:rFonts w:ascii="Arial Black" w:hAnsi="Arial Black"/>
      <w:sz w:val="36"/>
      <w:szCs w:val="24"/>
    </w:rPr>
  </w:style>
  <w:style w:type="character" w:customStyle="1" w:styleId="apple-converted-space">
    <w:name w:val="apple-converted-space"/>
    <w:basedOn w:val="DefaultParagraphFont"/>
    <w:rsid w:val="008A1F82"/>
  </w:style>
  <w:style w:type="paragraph" w:styleId="CommentSubject">
    <w:name w:val="annotation subject"/>
    <w:basedOn w:val="CommentText"/>
    <w:next w:val="CommentText"/>
    <w:link w:val="CommentSubjectChar"/>
    <w:rsid w:val="00D63FF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63FFF"/>
  </w:style>
  <w:style w:type="character" w:customStyle="1" w:styleId="CommentSubjectChar">
    <w:name w:val="Comment Subject Char"/>
    <w:basedOn w:val="CommentTextChar"/>
    <w:link w:val="CommentSubject"/>
    <w:rsid w:val="00D63FF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A241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3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sne@esne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0E8A-B0EB-4841-8391-EA0910E3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ΕΘΝΙΚΟΣ ΣΥΝΔΕΣΜΟΣ ΝΟΣΗΛΕΥΤΩΝ ΕΛΛΑΔΟΣ</vt:lpstr>
      <vt:lpstr>ΕΘΝΙΚΟΣ ΣΥΝΔΕΣΜΟΣ ΝΟΣΗΛΕΥΤΩΝ ΕΛΛΑΔΟΣ</vt:lpstr>
    </vt:vector>
  </TitlesOfParts>
  <Company>Euroclinic</Company>
  <LinksUpToDate>false</LinksUpToDate>
  <CharactersWithSpaces>1097</CharactersWithSpaces>
  <SharedDoc>false</SharedDoc>
  <HLinks>
    <vt:vector size="54" baseType="variant">
      <vt:variant>
        <vt:i4>5767289</vt:i4>
      </vt:variant>
      <vt:variant>
        <vt:i4>9</vt:i4>
      </vt:variant>
      <vt:variant>
        <vt:i4>0</vt:i4>
      </vt:variant>
      <vt:variant>
        <vt:i4>5</vt:i4>
      </vt:variant>
      <vt:variant>
        <vt:lpwstr>mailto:esne@esne.gr</vt:lpwstr>
      </vt:variant>
      <vt:variant>
        <vt:lpwstr/>
      </vt:variant>
      <vt:variant>
        <vt:i4>5767289</vt:i4>
      </vt:variant>
      <vt:variant>
        <vt:i4>6</vt:i4>
      </vt:variant>
      <vt:variant>
        <vt:i4>0</vt:i4>
      </vt:variant>
      <vt:variant>
        <vt:i4>5</vt:i4>
      </vt:variant>
      <vt:variant>
        <vt:lpwstr>mailto:esne@esne.gr</vt:lpwstr>
      </vt:variant>
      <vt:variant>
        <vt:lpwstr/>
      </vt:variant>
      <vt:variant>
        <vt:i4>8126497</vt:i4>
      </vt:variant>
      <vt:variant>
        <vt:i4>3</vt:i4>
      </vt:variant>
      <vt:variant>
        <vt:i4>0</vt:i4>
      </vt:variant>
      <vt:variant>
        <vt:i4>5</vt:i4>
      </vt:variant>
      <vt:variant>
        <vt:lpwstr>http://www.esne.gr/</vt:lpwstr>
      </vt:variant>
      <vt:variant>
        <vt:lpwstr/>
      </vt:variant>
      <vt:variant>
        <vt:i4>5767289</vt:i4>
      </vt:variant>
      <vt:variant>
        <vt:i4>0</vt:i4>
      </vt:variant>
      <vt:variant>
        <vt:i4>0</vt:i4>
      </vt:variant>
      <vt:variant>
        <vt:i4>5</vt:i4>
      </vt:variant>
      <vt:variant>
        <vt:lpwstr>mailto:esne@esne.gr</vt:lpwstr>
      </vt:variant>
      <vt:variant>
        <vt:lpwstr/>
      </vt:variant>
      <vt:variant>
        <vt:i4>8126497</vt:i4>
      </vt:variant>
      <vt:variant>
        <vt:i4>6</vt:i4>
      </vt:variant>
      <vt:variant>
        <vt:i4>0</vt:i4>
      </vt:variant>
      <vt:variant>
        <vt:i4>5</vt:i4>
      </vt:variant>
      <vt:variant>
        <vt:lpwstr>http://www.esne.gr/</vt:lpwstr>
      </vt:variant>
      <vt:variant>
        <vt:lpwstr/>
      </vt:variant>
      <vt:variant>
        <vt:i4>5767289</vt:i4>
      </vt:variant>
      <vt:variant>
        <vt:i4>3</vt:i4>
      </vt:variant>
      <vt:variant>
        <vt:i4>0</vt:i4>
      </vt:variant>
      <vt:variant>
        <vt:i4>5</vt:i4>
      </vt:variant>
      <vt:variant>
        <vt:lpwstr>mailto:esne@esne.gr</vt:lpwstr>
      </vt:variant>
      <vt:variant>
        <vt:lpwstr/>
      </vt:variant>
      <vt:variant>
        <vt:i4>8126497</vt:i4>
      </vt:variant>
      <vt:variant>
        <vt:i4>0</vt:i4>
      </vt:variant>
      <vt:variant>
        <vt:i4>0</vt:i4>
      </vt:variant>
      <vt:variant>
        <vt:i4>5</vt:i4>
      </vt:variant>
      <vt:variant>
        <vt:lpwstr>http://www.esne.gr/</vt:lpwstr>
      </vt:variant>
      <vt:variant>
        <vt:lpwstr/>
      </vt:variant>
      <vt:variant>
        <vt:i4>6553645</vt:i4>
      </vt:variant>
      <vt:variant>
        <vt:i4>-1</vt:i4>
      </vt:variant>
      <vt:variant>
        <vt:i4>1179</vt:i4>
      </vt:variant>
      <vt:variant>
        <vt:i4>1</vt:i4>
      </vt:variant>
      <vt:variant>
        <vt:lpwstr>http://luxurybusservices.gr/photos/tours/slider/03.jpg</vt:lpwstr>
      </vt:variant>
      <vt:variant>
        <vt:lpwstr/>
      </vt:variant>
      <vt:variant>
        <vt:i4>6160479</vt:i4>
      </vt:variant>
      <vt:variant>
        <vt:i4>-1</vt:i4>
      </vt:variant>
      <vt:variant>
        <vt:i4>1180</vt:i4>
      </vt:variant>
      <vt:variant>
        <vt:i4>1</vt:i4>
      </vt:variant>
      <vt:variant>
        <vt:lpwstr>http://www.explorecrete.com/Heraklion/images/Heraklion-koules.jpg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ΕΘΝΙΚΟΣ ΣΥΝΔΕΣΜΟΣ ΝΟΣΗΛΕΥΤΩΝ ΕΛΛΑΔΟΣ</dc:title>
  <dc:creator>KIANOYS STAYROS</dc:creator>
  <cp:lastModifiedBy>Dimitris Papageorgiou</cp:lastModifiedBy>
  <cp:revision>2</cp:revision>
  <cp:lastPrinted>2016-07-13T12:03:00Z</cp:lastPrinted>
  <dcterms:created xsi:type="dcterms:W3CDTF">2018-04-03T07:10:00Z</dcterms:created>
  <dcterms:modified xsi:type="dcterms:W3CDTF">2018-04-03T07:10:00Z</dcterms:modified>
</cp:coreProperties>
</file>