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86BE2" w14:textId="77777777" w:rsidR="00137A9B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02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0"/>
          <w:szCs w:val="30"/>
        </w:rPr>
      </w:pPr>
    </w:p>
    <w:p w14:paraId="00000005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6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CC2AC6" w14:textId="77777777" w:rsidR="00137A9B" w:rsidRDefault="00137A9B" w:rsidP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ΑΙΤΗΣΗ</w:t>
      </w:r>
    </w:p>
    <w:p w14:paraId="00000007" w14:textId="77777777" w:rsidR="00103E0C" w:rsidRDefault="00103E0C" w:rsidP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8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B" w14:textId="27701EB7" w:rsidR="00103E0C" w:rsidRDefault="002F2F44" w:rsidP="00137A9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tLeast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Επώνυμο:   .………..………………………</w:t>
      </w:r>
      <w:r w:rsidR="00137A9B">
        <w:rPr>
          <w:rFonts w:ascii="Arial" w:eastAsia="Arial" w:hAnsi="Arial" w:cs="Arial"/>
          <w:color w:val="000000"/>
          <w:sz w:val="22"/>
          <w:szCs w:val="22"/>
        </w:rPr>
        <w:t>…</w:t>
      </w:r>
    </w:p>
    <w:p w14:paraId="13572C06" w14:textId="77777777" w:rsidR="00137A9B" w:rsidRDefault="00137A9B" w:rsidP="00137A9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tLeast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2B93160E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Όνομα: …..……………………………………</w:t>
      </w:r>
    </w:p>
    <w:p w14:paraId="0000000D" w14:textId="38DB3705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Όνομα πατρός: ………………………………. </w:t>
      </w:r>
    </w:p>
    <w:p w14:paraId="0000000E" w14:textId="09824973" w:rsidR="00103E0C" w:rsidRPr="002F2F44" w:rsidRDefault="00137A9B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Κλάδος</w:t>
      </w:r>
      <w:r w:rsidR="002F2F44" w:rsidRPr="002F2F44">
        <w:rPr>
          <w:rFonts w:ascii="Arial" w:eastAsia="Arial" w:hAnsi="Arial" w:cs="Arial"/>
          <w:color w:val="000000"/>
          <w:sz w:val="22"/>
          <w:szCs w:val="22"/>
        </w:rPr>
        <w:t>:</w:t>
      </w:r>
      <w:r w:rsidR="002F2F44">
        <w:rPr>
          <w:rFonts w:ascii="Arial" w:eastAsia="Arial" w:hAnsi="Arial" w:cs="Arial"/>
          <w:color w:val="000000"/>
          <w:sz w:val="22"/>
          <w:szCs w:val="22"/>
        </w:rPr>
        <w:t>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</w:t>
      </w:r>
      <w:r w:rsidR="002F2F44">
        <w:rPr>
          <w:rFonts w:ascii="Arial" w:eastAsia="Arial" w:hAnsi="Arial" w:cs="Arial"/>
          <w:color w:val="000000"/>
          <w:sz w:val="22"/>
          <w:szCs w:val="22"/>
        </w:rPr>
        <w:t>……………………</w:t>
      </w:r>
    </w:p>
    <w:p w14:paraId="0000000F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Διεύθυνση κατοικίας </w:t>
      </w:r>
    </w:p>
    <w:p w14:paraId="00000010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Οδός, αριθμός : …………………………………………….</w:t>
      </w:r>
    </w:p>
    <w:p w14:paraId="00000011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………………………………………………………………..</w:t>
      </w:r>
    </w:p>
    <w:p w14:paraId="00000012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Πόλη : ……………………………………………………….</w:t>
      </w:r>
    </w:p>
    <w:p w14:paraId="00000013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480" w:lineRule="auto"/>
        <w:ind w:left="0" w:hanging="2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ΤΚ : …………………………………………………………..</w:t>
      </w:r>
    </w:p>
    <w:p w14:paraId="00000015" w14:textId="3825D776" w:rsidR="00103E0C" w:rsidRDefault="002F2F44" w:rsidP="00137A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Τηλέφωνο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</w:t>
      </w:r>
      <w:r w:rsidR="000F70D0">
        <w:rPr>
          <w:rFonts w:ascii="Arial" w:eastAsia="Arial" w:hAnsi="Arial" w:cs="Arial"/>
          <w:color w:val="000000"/>
          <w:sz w:val="22"/>
          <w:szCs w:val="22"/>
        </w:rPr>
        <w:t>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</w:t>
      </w:r>
    </w:p>
    <w:p w14:paraId="00000016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120"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Κινητό</w:t>
      </w:r>
      <w:r>
        <w:rPr>
          <w:rFonts w:ascii="Arial" w:eastAsia="Arial" w:hAnsi="Arial" w:cs="Arial"/>
          <w:color w:val="000000"/>
          <w:sz w:val="22"/>
          <w:szCs w:val="22"/>
        </w:rPr>
        <w:tab/>
        <w:t>:…………………………………….</w:t>
      </w:r>
    </w:p>
    <w:p w14:paraId="0AA4FE7C" w14:textId="3D6C031E" w:rsidR="000F70D0" w:rsidRPr="000F70D0" w:rsidRDefault="000F70D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120"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e-mail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>:…………………………………………</w:t>
      </w:r>
    </w:p>
    <w:p w14:paraId="00000017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9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1EC7A595" w:rsidR="00103E0C" w:rsidRDefault="00137A9B" w:rsidP="00137A9B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ΘΕΜΑ:………………………………………………………………………………………………………</w:t>
      </w:r>
    </w:p>
    <w:p w14:paraId="0000001C" w14:textId="48B6EB29" w:rsidR="00103E0C" w:rsidRDefault="00137A9B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Λάρισα</w:t>
      </w:r>
      <w:r w:rsidR="002F2F44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F2F44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="002F2F44">
        <w:rPr>
          <w:rFonts w:ascii="Arial" w:eastAsia="Arial" w:hAnsi="Arial" w:cs="Arial"/>
          <w:sz w:val="22"/>
          <w:szCs w:val="22"/>
        </w:rPr>
        <w:t xml:space="preserve"> / __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="002F2F44">
        <w:rPr>
          <w:rFonts w:ascii="Arial" w:eastAsia="Arial" w:hAnsi="Arial" w:cs="Arial"/>
          <w:sz w:val="22"/>
          <w:szCs w:val="22"/>
        </w:rPr>
        <w:t xml:space="preserve"> / ____</w:t>
      </w:r>
    </w:p>
    <w:p w14:paraId="0000001D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4F625161" w:rsidR="00103E0C" w:rsidRDefault="002F2F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[Ημερομηνία]</w:t>
      </w:r>
    </w:p>
    <w:p w14:paraId="0000001F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A27428" w14:textId="77777777" w:rsidR="00137A9B" w:rsidRDefault="002F2F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br w:type="column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3"/>
        <w:gridCol w:w="3786"/>
      </w:tblGrid>
      <w:tr w:rsidR="00137A9B" w:rsidRPr="00C948FF" w14:paraId="3C1C3860" w14:textId="77777777" w:rsidTr="00EE0F14">
        <w:trPr>
          <w:trHeight w:val="553"/>
        </w:trPr>
        <w:tc>
          <w:tcPr>
            <w:tcW w:w="2410" w:type="dxa"/>
            <w:vAlign w:val="bottom"/>
          </w:tcPr>
          <w:p w14:paraId="444EC9B8" w14:textId="19BF294C" w:rsidR="00137A9B" w:rsidRPr="00C948FF" w:rsidRDefault="00137A9B" w:rsidP="00137A9B">
            <w:pPr>
              <w:spacing w:afterLines="60" w:after="144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Pr="00C948FF">
              <w:rPr>
                <w:b/>
                <w:sz w:val="22"/>
                <w:szCs w:val="22"/>
              </w:rPr>
              <w:t>Λάρισα</w:t>
            </w:r>
          </w:p>
        </w:tc>
        <w:tc>
          <w:tcPr>
            <w:tcW w:w="1559" w:type="dxa"/>
            <w:vAlign w:val="bottom"/>
          </w:tcPr>
          <w:p w14:paraId="1D9D719C" w14:textId="77777777" w:rsidR="00137A9B" w:rsidRPr="00C948FF" w:rsidRDefault="00137A9B" w:rsidP="00137A9B">
            <w:pPr>
              <w:spacing w:afterLines="60" w:after="144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10</w:t>
            </w:r>
            <w:r w:rsidRPr="00C948FF">
              <w:rPr>
                <w:b/>
                <w:sz w:val="22"/>
                <w:szCs w:val="22"/>
              </w:rPr>
              <w:t>.2020</w:t>
            </w:r>
          </w:p>
        </w:tc>
      </w:tr>
      <w:tr w:rsidR="00137A9B" w:rsidRPr="00C948FF" w14:paraId="155AB034" w14:textId="77777777" w:rsidTr="00EE0F14">
        <w:trPr>
          <w:trHeight w:val="420"/>
        </w:trPr>
        <w:tc>
          <w:tcPr>
            <w:tcW w:w="2410" w:type="dxa"/>
            <w:vAlign w:val="center"/>
          </w:tcPr>
          <w:p w14:paraId="21AB9863" w14:textId="399676E4" w:rsidR="00137A9B" w:rsidRPr="00C948FF" w:rsidRDefault="00137A9B" w:rsidP="00137A9B">
            <w:pPr>
              <w:ind w:leftChars="0" w:left="0" w:firstLineChars="0"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Pr="00C948FF">
              <w:rPr>
                <w:b/>
                <w:sz w:val="22"/>
                <w:szCs w:val="22"/>
              </w:rPr>
              <w:t xml:space="preserve">Αρ. </w:t>
            </w:r>
            <w:proofErr w:type="spellStart"/>
            <w:r w:rsidRPr="00C948FF">
              <w:rPr>
                <w:b/>
                <w:sz w:val="22"/>
                <w:szCs w:val="22"/>
              </w:rPr>
              <w:t>Πρωτ</w:t>
            </w:r>
            <w:proofErr w:type="spellEnd"/>
            <w:r w:rsidRPr="00C948F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F01DBD1" w14:textId="77777777" w:rsidR="00137A9B" w:rsidRPr="00C948FF" w:rsidRDefault="00137A9B" w:rsidP="00137A9B">
            <w:pPr>
              <w:ind w:left="0" w:hanging="2"/>
              <w:rPr>
                <w:b/>
                <w:i/>
                <w:sz w:val="22"/>
                <w:szCs w:val="22"/>
              </w:rPr>
            </w:pPr>
            <w:r w:rsidRPr="00C948FF">
              <w:rPr>
                <w:b/>
                <w:i/>
                <w:sz w:val="22"/>
                <w:szCs w:val="22"/>
              </w:rPr>
              <w:t>Δ.Υ.</w:t>
            </w:r>
          </w:p>
        </w:tc>
      </w:tr>
    </w:tbl>
    <w:p w14:paraId="6393B01D" w14:textId="29B0FB39" w:rsidR="00137A9B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882CDD5" w14:textId="77777777" w:rsidR="00137A9B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23" w14:textId="33D83555" w:rsidR="00103E0C" w:rsidRDefault="002F2F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ahoma" w:cs="Tahoma"/>
          <w:b/>
          <w:color w:val="000000"/>
        </w:rPr>
      </w:pPr>
      <w:r>
        <w:rPr>
          <w:rFonts w:eastAsia="Tahoma" w:cs="Tahoma"/>
          <w:b/>
          <w:color w:val="000000"/>
        </w:rPr>
        <w:t xml:space="preserve">Προς </w:t>
      </w:r>
    </w:p>
    <w:p w14:paraId="00000024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0CBC7BB6" w:rsidR="00103E0C" w:rsidRPr="0062243D" w:rsidRDefault="00137A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ΠΑΝΕΠΙΣΤΗΜΙΑΚΟ ΓΕΝΙΚΟ ΝΟΣΟΚΟΜΕΙΟ ΛΑΡΙΣΑΣ</w:t>
      </w:r>
    </w:p>
    <w:p w14:paraId="00000028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9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6894AD2" w:rsidR="00103E0C" w:rsidRDefault="00137A9B" w:rsidP="00137A9B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080945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…………………………………………………………..</w:t>
      </w:r>
    </w:p>
    <w:p w14:paraId="0C0843B7" w14:textId="0446CDE3" w:rsidR="00080945" w:rsidRPr="0062243D" w:rsidRDefault="00080945" w:rsidP="00137A9B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………………………………………………………….</w:t>
      </w:r>
    </w:p>
    <w:p w14:paraId="0000002F" w14:textId="64B45156" w:rsidR="00103E0C" w:rsidRDefault="002F2F44" w:rsidP="00137A9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137A9B">
        <w:rPr>
          <w:rFonts w:ascii="Arial" w:eastAsia="Arial" w:hAnsi="Arial" w:cs="Arial"/>
          <w:color w:val="000000"/>
          <w:sz w:val="22"/>
          <w:szCs w:val="22"/>
        </w:rPr>
        <w:tab/>
      </w:r>
      <w:r w:rsidR="00137A9B">
        <w:rPr>
          <w:rFonts w:ascii="Arial" w:eastAsia="Arial" w:hAnsi="Arial" w:cs="Arial"/>
          <w:color w:val="000000"/>
          <w:sz w:val="22"/>
          <w:szCs w:val="22"/>
        </w:rPr>
        <w:tab/>
      </w:r>
      <w:r w:rsidR="00137A9B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Με τιμή</w:t>
      </w:r>
    </w:p>
    <w:p w14:paraId="00000030" w14:textId="0C2362EE" w:rsidR="00103E0C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Ο/Η </w:t>
      </w:r>
    </w:p>
    <w:p w14:paraId="74A13445" w14:textId="77777777" w:rsidR="00137A9B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CBFFDB" w14:textId="34140AEF" w:rsidR="00137A9B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ΑΙΤΩΝ ή ΑΙΤΟΥΣΑ</w:t>
      </w:r>
    </w:p>
    <w:p w14:paraId="00000031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8F386D3" w14:textId="77777777" w:rsidR="00137A9B" w:rsidRDefault="00137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33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103E0C" w:rsidRDefault="002F2F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D0CECE"/>
          <w:sz w:val="20"/>
          <w:szCs w:val="20"/>
        </w:rPr>
      </w:pPr>
      <w:r>
        <w:rPr>
          <w:rFonts w:ascii="Arial" w:eastAsia="Arial" w:hAnsi="Arial" w:cs="Arial"/>
          <w:color w:val="D0CECE"/>
          <w:sz w:val="20"/>
          <w:szCs w:val="20"/>
        </w:rPr>
        <w:t>(</w:t>
      </w:r>
      <w:r>
        <w:rPr>
          <w:rFonts w:ascii="Arial" w:eastAsia="Arial" w:hAnsi="Arial" w:cs="Arial"/>
          <w:i/>
          <w:color w:val="D0CECE"/>
          <w:sz w:val="20"/>
          <w:szCs w:val="20"/>
        </w:rPr>
        <w:t>υπογραφή</w:t>
      </w:r>
      <w:r>
        <w:rPr>
          <w:rFonts w:ascii="Arial" w:eastAsia="Arial" w:hAnsi="Arial" w:cs="Arial"/>
          <w:color w:val="D0CECE"/>
          <w:sz w:val="20"/>
          <w:szCs w:val="20"/>
        </w:rPr>
        <w:t>)</w:t>
      </w:r>
    </w:p>
    <w:p w14:paraId="00000035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36" w14:textId="77777777" w:rsidR="00103E0C" w:rsidRDefault="00103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103E0C" w:rsidSect="00137A9B">
      <w:pgSz w:w="11906" w:h="16838"/>
      <w:pgMar w:top="1440" w:right="566" w:bottom="1440" w:left="1260" w:header="708" w:footer="708" w:gutter="0"/>
      <w:pgNumType w:start="1"/>
      <w:cols w:num="2" w:space="720" w:equalWidth="0">
        <w:col w:w="4671" w:space="312"/>
        <w:col w:w="50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0C"/>
    <w:rsid w:val="00080945"/>
    <w:rsid w:val="000F70D0"/>
    <w:rsid w:val="00103E0C"/>
    <w:rsid w:val="00137A9B"/>
    <w:rsid w:val="002F2F44"/>
    <w:rsid w:val="004B0A61"/>
    <w:rsid w:val="004D6181"/>
    <w:rsid w:val="00523464"/>
    <w:rsid w:val="0062243D"/>
    <w:rsid w:val="0082141D"/>
    <w:rsid w:val="00DB6CD9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l/KZwt7LjPdp2vy4h59HV/PEg==">AMUW2mU2Kkxjwph24P4YSrR6DoIICteyCRaqAbrx/5duM/oJSchAZNMcR4K2zwSaby1/MfWKto5FbDOb4QCbZjje86cg9AfU5x9dc3AgMGW7tTnbPSJvrBo=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Λουκάς Ζαχείλας</dc:creator>
  <cp:lastModifiedBy>grapro6</cp:lastModifiedBy>
  <cp:revision>6</cp:revision>
  <cp:lastPrinted>2023-05-08T08:39:00Z</cp:lastPrinted>
  <dcterms:created xsi:type="dcterms:W3CDTF">2022-03-23T09:41:00Z</dcterms:created>
  <dcterms:modified xsi:type="dcterms:W3CDTF">2023-05-08T08:39:00Z</dcterms:modified>
</cp:coreProperties>
</file>